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BC99" w14:textId="3923F53D" w:rsidR="002B0B5B" w:rsidRPr="002B0B5B" w:rsidRDefault="00BF6C2E" w:rsidP="002B0B5B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B5B" w:rsidRPr="002B0B5B">
        <w:rPr>
          <w:sz w:val="28"/>
          <w:szCs w:val="28"/>
        </w:rPr>
        <w:drawing>
          <wp:inline distT="0" distB="0" distL="0" distR="0" wp14:anchorId="311CBBA0" wp14:editId="021A9EBB">
            <wp:extent cx="6299835" cy="9248775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609AA" w14:textId="388DFA65" w:rsidR="00795AEF" w:rsidRDefault="00795AEF" w:rsidP="003E4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DB4EC" w14:textId="77777777" w:rsidR="00B928F4" w:rsidRPr="00D617BB" w:rsidRDefault="00B928F4" w:rsidP="00B928F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D617BB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lastRenderedPageBreak/>
        <w:t>Положение</w:t>
      </w:r>
    </w:p>
    <w:p w14:paraId="31A28672" w14:textId="292C84D1" w:rsidR="00E133E9" w:rsidRPr="00D617BB" w:rsidRDefault="00B928F4" w:rsidP="00D617BB">
      <w:pPr>
        <w:pStyle w:val="a5"/>
        <w:tabs>
          <w:tab w:val="left" w:pos="142"/>
        </w:tabs>
        <w:ind w:left="0" w:firstLine="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17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 муниципальном творческом конкурсе среди обучающихся </w:t>
      </w:r>
      <w:r w:rsidR="003E4ABB" w:rsidRPr="00D617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образовательных учреждений г. Альметьевска и Альметьевского муниципального района </w:t>
      </w:r>
      <w:r w:rsidRPr="00D617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«Вместе мы большая сила, вместе мы страна Россия», посвящённом празднованию Дня народного единства в России</w:t>
      </w:r>
    </w:p>
    <w:p w14:paraId="430C8C8B" w14:textId="77777777" w:rsidR="00E133E9" w:rsidRPr="00C20657" w:rsidRDefault="00E133E9" w:rsidP="00795AEF">
      <w:pPr>
        <w:pStyle w:val="a5"/>
        <w:ind w:left="108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3789520" w14:textId="45F46CEC" w:rsidR="00BF6C2E" w:rsidRPr="00E133E9" w:rsidRDefault="00795AEF" w:rsidP="00843554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133E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  <w:r w:rsidR="0084355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53FDC44A" w14:textId="4DD57FF1" w:rsidR="00BF6C2E" w:rsidRPr="00E133E9" w:rsidRDefault="00BF6C2E" w:rsidP="00BF6C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hAnsi="Times New Roman" w:cs="Times New Roman"/>
          <w:sz w:val="24"/>
          <w:szCs w:val="24"/>
        </w:rPr>
        <w:t xml:space="preserve"> </w:t>
      </w:r>
      <w:r w:rsidRPr="00E133E9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организационные основы, порядок проведения, цели и задачи, награждени</w:t>
      </w:r>
      <w:r w:rsidR="00C20657">
        <w:rPr>
          <w:rFonts w:ascii="Times New Roman" w:hAnsi="Times New Roman" w:cs="Times New Roman"/>
          <w:sz w:val="24"/>
          <w:szCs w:val="24"/>
        </w:rPr>
        <w:t>е победителей</w:t>
      </w:r>
      <w:r w:rsidRPr="00E133E9">
        <w:rPr>
          <w:rFonts w:ascii="Times New Roman" w:hAnsi="Times New Roman" w:cs="Times New Roman"/>
          <w:sz w:val="24"/>
          <w:szCs w:val="24"/>
        </w:rPr>
        <w:t xml:space="preserve"> </w:t>
      </w:r>
      <w:r w:rsidR="00C20657">
        <w:rPr>
          <w:rFonts w:ascii="Times New Roman" w:hAnsi="Times New Roman" w:cs="Times New Roman"/>
          <w:sz w:val="24"/>
          <w:szCs w:val="24"/>
        </w:rPr>
        <w:t xml:space="preserve">и </w:t>
      </w:r>
      <w:r w:rsidRPr="00E133E9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C20657">
        <w:rPr>
          <w:rFonts w:ascii="Times New Roman" w:hAnsi="Times New Roman" w:cs="Times New Roman"/>
          <w:sz w:val="24"/>
          <w:szCs w:val="24"/>
        </w:rPr>
        <w:t xml:space="preserve">муниципального творческого </w:t>
      </w:r>
      <w:r w:rsidRPr="00E133E9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«Вместе мы большая сила, вместе мы страна Россия»</w:t>
      </w:r>
      <w:r w:rsidR="00C2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657" w:rsidRPr="00E133E9">
        <w:rPr>
          <w:rFonts w:ascii="Times New Roman" w:hAnsi="Times New Roman" w:cs="Times New Roman"/>
          <w:sz w:val="24"/>
          <w:szCs w:val="24"/>
        </w:rPr>
        <w:t>(далее-Конкурс)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посвящённ</w:t>
      </w:r>
      <w:r w:rsidR="00C2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празднованию Дня народного единства в России </w:t>
      </w:r>
      <w:r w:rsidRPr="00E133E9">
        <w:rPr>
          <w:rFonts w:ascii="Times New Roman" w:hAnsi="Times New Roman" w:cs="Times New Roman"/>
          <w:sz w:val="24"/>
          <w:szCs w:val="24"/>
        </w:rPr>
        <w:t>в рамках реализации проекта «Моя малая Родина».</w:t>
      </w:r>
    </w:p>
    <w:p w14:paraId="496038A7" w14:textId="0EC0E85F" w:rsidR="0016544E" w:rsidRPr="00E133E9" w:rsidRDefault="0016544E" w:rsidP="00BF6C2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народного единства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</w:t>
      </w:r>
      <w:r w:rsidR="006D24F2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праздник, который позволяет формировать у </w:t>
      </w:r>
      <w:r w:rsidR="006D24F2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</w:t>
      </w:r>
      <w:r w:rsidR="00C2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D24F2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гордости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прививать уважение к другим национальностям. В этот день </w:t>
      </w:r>
      <w:r w:rsidR="006D24F2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узнают, что все мы живем в одной стране, у нас общие традиции, герои. Это способствует формированию базовых ценностей и развитию личности ребенка.</w:t>
      </w:r>
    </w:p>
    <w:p w14:paraId="0B6A3C7B" w14:textId="29166AA2" w:rsidR="00A83A00" w:rsidRPr="00E133E9" w:rsidRDefault="006D24F2" w:rsidP="00BF6C2E">
      <w:pPr>
        <w:shd w:val="clear" w:color="auto" w:fill="FFFFFF"/>
        <w:spacing w:after="0" w:line="276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E133E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133E9">
        <w:rPr>
          <w:rFonts w:ascii="Times New Roman" w:eastAsia="SimSun" w:hAnsi="Times New Roman" w:cs="Times New Roman"/>
          <w:sz w:val="24"/>
          <w:szCs w:val="24"/>
        </w:rPr>
        <w:tab/>
      </w:r>
      <w:r w:rsidR="00727A86" w:rsidRPr="00E133E9">
        <w:rPr>
          <w:rFonts w:ascii="Times New Roman" w:eastAsia="SimSun" w:hAnsi="Times New Roman" w:cs="Times New Roman"/>
          <w:sz w:val="24"/>
          <w:szCs w:val="24"/>
        </w:rPr>
        <w:t>Конкурс</w:t>
      </w:r>
      <w:r w:rsidR="0084355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«Вместе </w:t>
      </w:r>
      <w:r w:rsidR="00A83A00"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большая сила, вместе мы страна Россия», посвящённый празднованию Дня народного единства в России</w:t>
      </w:r>
      <w:r w:rsidR="00A83A00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A83A00" w:rsidRPr="00E133E9">
        <w:rPr>
          <w:rFonts w:ascii="Times New Roman" w:eastAsia="SimSun" w:hAnsi="Times New Roman" w:cs="Times New Roman"/>
          <w:bCs/>
          <w:sz w:val="24"/>
          <w:szCs w:val="24"/>
        </w:rPr>
        <w:t>среди</w:t>
      </w:r>
      <w:r w:rsidRPr="00E133E9">
        <w:rPr>
          <w:rFonts w:ascii="Times New Roman" w:eastAsia="SimSun" w:hAnsi="Times New Roman" w:cs="Times New Roman"/>
          <w:bCs/>
          <w:sz w:val="24"/>
          <w:szCs w:val="24"/>
        </w:rPr>
        <w:t xml:space="preserve"> обучающихся </w:t>
      </w:r>
      <w:r w:rsidR="00A83A00" w:rsidRPr="00E133E9">
        <w:rPr>
          <w:rFonts w:ascii="Times New Roman" w:eastAsia="SimSun" w:hAnsi="Times New Roman" w:cs="Times New Roman"/>
          <w:bCs/>
          <w:sz w:val="24"/>
          <w:szCs w:val="24"/>
        </w:rPr>
        <w:t xml:space="preserve">образовательных учреждений </w:t>
      </w:r>
      <w:r w:rsidR="00727A86" w:rsidRPr="00E133E9">
        <w:rPr>
          <w:rFonts w:ascii="Times New Roman" w:eastAsia="SimSun" w:hAnsi="Times New Roman" w:cs="Times New Roman"/>
          <w:bCs/>
          <w:sz w:val="24"/>
          <w:szCs w:val="24"/>
        </w:rPr>
        <w:t xml:space="preserve">г. Альметьевска. </w:t>
      </w:r>
      <w:r w:rsidR="00A83A00" w:rsidRPr="00E133E9">
        <w:rPr>
          <w:rFonts w:ascii="Times New Roman" w:eastAsia="SimSun" w:hAnsi="Times New Roman" w:cs="Times New Roman"/>
          <w:bCs/>
          <w:sz w:val="24"/>
          <w:szCs w:val="24"/>
        </w:rPr>
        <w:t xml:space="preserve">Конкурс организует </w:t>
      </w:r>
      <w:r w:rsidR="00843554">
        <w:rPr>
          <w:rFonts w:ascii="Times New Roman" w:eastAsia="SimSun" w:hAnsi="Times New Roman" w:cs="Times New Roman"/>
          <w:bCs/>
          <w:sz w:val="24"/>
          <w:szCs w:val="24"/>
        </w:rPr>
        <w:t>м</w:t>
      </w:r>
      <w:r w:rsidR="00A83A00" w:rsidRPr="00E133E9">
        <w:rPr>
          <w:rFonts w:ascii="Times New Roman" w:eastAsia="SimSun" w:hAnsi="Times New Roman" w:cs="Times New Roman"/>
          <w:bCs/>
          <w:sz w:val="24"/>
          <w:szCs w:val="24"/>
        </w:rPr>
        <w:t>униципальное бюджетное образовательное учреждение дополнительного образования «Станция юных техников» г. Альметьевска Р</w:t>
      </w:r>
      <w:r w:rsidR="00843554">
        <w:rPr>
          <w:rFonts w:ascii="Times New Roman" w:eastAsia="SimSun" w:hAnsi="Times New Roman" w:cs="Times New Roman"/>
          <w:bCs/>
          <w:sz w:val="24"/>
          <w:szCs w:val="24"/>
        </w:rPr>
        <w:t>еспублики Татарстан.</w:t>
      </w:r>
    </w:p>
    <w:p w14:paraId="059EFE0C" w14:textId="77777777" w:rsidR="00DE6196" w:rsidRPr="00E133E9" w:rsidRDefault="00DE6196" w:rsidP="00795AE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проводится в соответствии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Календарным планом</w:t>
      </w:r>
      <w:r w:rsidR="00727A86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на 2024-2025 учебный год.</w:t>
      </w:r>
    </w:p>
    <w:p w14:paraId="3F84D126" w14:textId="30ADAD38" w:rsidR="00DE6196" w:rsidRPr="00E133E9" w:rsidRDefault="00DE6196" w:rsidP="00795AEF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конкурса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1F2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</w:t>
      </w:r>
      <w:r w:rsidR="00FA1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5880E2" w14:textId="1076C922" w:rsidR="00795AEF" w:rsidRPr="00843554" w:rsidRDefault="00795AEF" w:rsidP="00843554">
      <w:pPr>
        <w:pStyle w:val="a5"/>
        <w:numPr>
          <w:ilvl w:val="0"/>
          <w:numId w:val="14"/>
        </w:num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конкурса</w:t>
      </w:r>
    </w:p>
    <w:p w14:paraId="0F555564" w14:textId="77777777" w:rsidR="00795AEF" w:rsidRPr="00E133E9" w:rsidRDefault="0016544E" w:rsidP="00BC7F3F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Конкурса:</w:t>
      </w:r>
    </w:p>
    <w:p w14:paraId="57B99765" w14:textId="2A7411F1" w:rsidR="0016544E" w:rsidRPr="00E133E9" w:rsidRDefault="0016544E" w:rsidP="0084355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патриотических чувств и любви к Родине и родному краю, чувство гордости за свой народ и уважение к его традициям, воспитание уважительного отношения к государственным символам.</w:t>
      </w:r>
    </w:p>
    <w:p w14:paraId="05F1F522" w14:textId="77777777" w:rsidR="0016544E" w:rsidRPr="00E133E9" w:rsidRDefault="0016544E" w:rsidP="00BC7F3F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14:paraId="2E55BAFF" w14:textId="7169AE19" w:rsidR="0016544E" w:rsidRPr="00E133E9" w:rsidRDefault="00843554" w:rsidP="002D7B4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544E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историей и традициями празднования Дня народного единства;</w:t>
      </w:r>
    </w:p>
    <w:p w14:paraId="29F39178" w14:textId="1BF74B3C" w:rsidR="0016544E" w:rsidRPr="00E133E9" w:rsidRDefault="00843554" w:rsidP="002D7B4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16544E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гордости за свою Родину, за свой народ, уважение к его традициям, культуре и языку, эмоционально-ценностное отношение к своему краю;</w:t>
      </w:r>
    </w:p>
    <w:p w14:paraId="0020715A" w14:textId="28FDC5A0" w:rsidR="001725CF" w:rsidRPr="00E133E9" w:rsidRDefault="0016544E" w:rsidP="002D7B4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взрослых и детей в совместную деятельность.</w:t>
      </w:r>
    </w:p>
    <w:p w14:paraId="77A94B7B" w14:textId="77777777" w:rsidR="00820B80" w:rsidRPr="00E133E9" w:rsidRDefault="00820B80" w:rsidP="00BC7F3F">
      <w:pPr>
        <w:pStyle w:val="a5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Участники Конкурса</w:t>
      </w:r>
    </w:p>
    <w:p w14:paraId="34C199F5" w14:textId="68D3405F" w:rsidR="00820B80" w:rsidRPr="00E133E9" w:rsidRDefault="00820B80" w:rsidP="00BC7F3F">
      <w:pPr>
        <w:pStyle w:val="a8"/>
        <w:spacing w:line="276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обучающиеся </w:t>
      </w:r>
      <w:r w:rsidR="002D7B47">
        <w:rPr>
          <w:rFonts w:ascii="Times New Roman" w:hAnsi="Times New Roman" w:cs="Times New Roman"/>
          <w:sz w:val="24"/>
          <w:szCs w:val="24"/>
        </w:rPr>
        <w:t xml:space="preserve">образовательных учреждений г. </w:t>
      </w:r>
      <w:r w:rsidRPr="00E133E9">
        <w:rPr>
          <w:rFonts w:ascii="Times New Roman" w:hAnsi="Times New Roman" w:cs="Times New Roman"/>
          <w:sz w:val="24"/>
          <w:szCs w:val="24"/>
        </w:rPr>
        <w:t>Альметьевска и Альметьевского муниципального района</w:t>
      </w:r>
      <w:r w:rsidR="002D7B47">
        <w:rPr>
          <w:rFonts w:ascii="Times New Roman" w:hAnsi="Times New Roman" w:cs="Times New Roman"/>
          <w:sz w:val="24"/>
          <w:szCs w:val="24"/>
        </w:rPr>
        <w:t>,</w:t>
      </w:r>
      <w:r w:rsidRPr="00E133E9">
        <w:rPr>
          <w:rFonts w:ascii="Times New Roman" w:hAnsi="Times New Roman" w:cs="Times New Roman"/>
          <w:sz w:val="24"/>
          <w:szCs w:val="24"/>
        </w:rPr>
        <w:t xml:space="preserve"> в возрасте от 7 до 13 лет (включительно). Возраст участников определяется на 1 октября  2024 года.</w:t>
      </w:r>
    </w:p>
    <w:p w14:paraId="023C2001" w14:textId="77777777" w:rsidR="00820B80" w:rsidRPr="00E133E9" w:rsidRDefault="00820B80" w:rsidP="00BC7F3F">
      <w:pPr>
        <w:pStyle w:val="a8"/>
        <w:spacing w:line="276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>Возрастные группы участников:</w:t>
      </w:r>
    </w:p>
    <w:p w14:paraId="57A46B3A" w14:textId="77777777" w:rsidR="00820B80" w:rsidRPr="00E133E9" w:rsidRDefault="00820B80" w:rsidP="00BC7F3F">
      <w:pPr>
        <w:pStyle w:val="a8"/>
        <w:numPr>
          <w:ilvl w:val="0"/>
          <w:numId w:val="7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>младшая – с 6, 5 до 10 лет (включительно);</w:t>
      </w:r>
    </w:p>
    <w:p w14:paraId="59B277FF" w14:textId="77777777" w:rsidR="00820B80" w:rsidRPr="00202FFD" w:rsidRDefault="00820B80" w:rsidP="00202FFD">
      <w:pPr>
        <w:pStyle w:val="a8"/>
        <w:numPr>
          <w:ilvl w:val="0"/>
          <w:numId w:val="7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>средняя – с 11 до 13 лет (включительно).</w:t>
      </w:r>
    </w:p>
    <w:p w14:paraId="2EB26002" w14:textId="77777777" w:rsidR="00820B80" w:rsidRPr="00E133E9" w:rsidRDefault="00BC7F3F" w:rsidP="00BC7F3F">
      <w:pPr>
        <w:spacing w:after="0" w:line="276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4. </w:t>
      </w:r>
      <w:r w:rsidR="00820B80" w:rsidRPr="00E133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и порядок проведения Конкурса</w:t>
      </w:r>
    </w:p>
    <w:p w14:paraId="0C19F58F" w14:textId="77777777" w:rsidR="00820B80" w:rsidRPr="00E133E9" w:rsidRDefault="00820B80" w:rsidP="00BC7F3F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номинациям:</w:t>
      </w:r>
    </w:p>
    <w:p w14:paraId="5AEE37B4" w14:textId="77777777" w:rsidR="00D55F33" w:rsidRPr="00E133E9" w:rsidRDefault="00820B80" w:rsidP="00BC7F3F">
      <w:pPr>
        <w:tabs>
          <w:tab w:val="left" w:pos="567"/>
          <w:tab w:val="left" w:pos="720"/>
        </w:tabs>
        <w:spacing w:after="0" w:line="276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E1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Живопись, графика:</w:t>
      </w:r>
      <w:r w:rsidRPr="00E133E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14:paraId="7FDBDC8A" w14:textId="26E755B3" w:rsidR="00202FFD" w:rsidRPr="00B928F4" w:rsidRDefault="00820B80" w:rsidP="00B928F4">
      <w:pPr>
        <w:tabs>
          <w:tab w:val="left" w:pos="567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3E9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«Моя Россия – это я» (рисунки- средняя возрастная группа)</w:t>
      </w:r>
      <w:r w:rsidR="009A287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.</w:t>
      </w:r>
      <w:r w:rsidRPr="00E133E9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p w14:paraId="30A88668" w14:textId="77777777" w:rsidR="00820B80" w:rsidRPr="00E133E9" w:rsidRDefault="00820B80" w:rsidP="00BC7F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Декоративно-прикладное творчество:</w:t>
      </w:r>
    </w:p>
    <w:p w14:paraId="4C390964" w14:textId="553C71E0" w:rsidR="00820B80" w:rsidRPr="00E133E9" w:rsidRDefault="00820B80" w:rsidP="00BC7F3F">
      <w:pPr>
        <w:tabs>
          <w:tab w:val="left" w:pos="567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«Мир, дружба, единство» (</w:t>
      </w:r>
      <w:r w:rsidRPr="00E133E9">
        <w:rPr>
          <w:rFonts w:ascii="Times New Roman" w:hAnsi="Times New Roman" w:cs="Times New Roman"/>
          <w:sz w:val="24"/>
          <w:szCs w:val="24"/>
        </w:rPr>
        <w:t>аппликаци</w:t>
      </w:r>
      <w:r w:rsidR="009A287C">
        <w:rPr>
          <w:rFonts w:ascii="Times New Roman" w:hAnsi="Times New Roman" w:cs="Times New Roman"/>
          <w:sz w:val="24"/>
          <w:szCs w:val="24"/>
        </w:rPr>
        <w:t>я</w:t>
      </w:r>
      <w:r w:rsidR="002D7B47">
        <w:rPr>
          <w:rFonts w:ascii="Times New Roman" w:hAnsi="Times New Roman" w:cs="Times New Roman"/>
          <w:sz w:val="24"/>
          <w:szCs w:val="24"/>
        </w:rPr>
        <w:t xml:space="preserve"> -</w:t>
      </w:r>
      <w:r w:rsidRPr="00E133E9">
        <w:rPr>
          <w:rFonts w:ascii="Times New Roman" w:hAnsi="Times New Roman" w:cs="Times New Roman"/>
          <w:sz w:val="24"/>
          <w:szCs w:val="24"/>
        </w:rPr>
        <w:t xml:space="preserve"> младшая возрастная группа)</w:t>
      </w:r>
    </w:p>
    <w:p w14:paraId="432A115A" w14:textId="6D9AFD46" w:rsidR="00820B80" w:rsidRPr="00EC057F" w:rsidRDefault="00820B80" w:rsidP="00BC7F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единстве наша сила» (</w:t>
      </w:r>
      <w:r w:rsidR="009B50B6"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поделки</w:t>
      </w:r>
      <w:r w:rsidR="00791249"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87C"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7B47"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928F4"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редняя </w:t>
      </w:r>
      <w:r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</w:t>
      </w:r>
      <w:r w:rsidR="00E17192"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группа</w:t>
      </w:r>
      <w:r w:rsidR="00E17192" w:rsidRPr="00EC0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3FE8833C" w14:textId="77777777" w:rsidR="00820B80" w:rsidRPr="00EC057F" w:rsidRDefault="00D55F33" w:rsidP="002D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5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Художественное слово:</w:t>
      </w:r>
    </w:p>
    <w:p w14:paraId="55FF70F5" w14:textId="34D401E7" w:rsidR="007E1470" w:rsidRPr="00EC057F" w:rsidRDefault="007E1470" w:rsidP="002D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Родина- Россия»</w:t>
      </w:r>
      <w:r w:rsidR="009A287C" w:rsidRPr="00EC0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 возрастные группы).</w:t>
      </w:r>
    </w:p>
    <w:p w14:paraId="439D50E1" w14:textId="77777777" w:rsidR="00820B80" w:rsidRPr="00E133E9" w:rsidRDefault="00820B80" w:rsidP="00BC7F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Используемые материалы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05349478" w14:textId="77777777" w:rsidR="00820B80" w:rsidRPr="00E133E9" w:rsidRDefault="00820B80" w:rsidP="00BC7F3F">
      <w:pPr>
        <w:pStyle w:val="a5"/>
        <w:numPr>
          <w:ilvl w:val="0"/>
          <w:numId w:val="9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номинации «Живопись, графика» – гуашь, акварель, акрил, цветные карандаши, маркеры и т.д.;</w:t>
      </w:r>
    </w:p>
    <w:p w14:paraId="4D307312" w14:textId="59578617" w:rsidR="00820B80" w:rsidRPr="00E133E9" w:rsidRDefault="00820B80" w:rsidP="00BC7F3F">
      <w:pPr>
        <w:pStyle w:val="a5"/>
        <w:numPr>
          <w:ilvl w:val="0"/>
          <w:numId w:val="9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номинации «Декоративно – прикладное творчество» - </w:t>
      </w:r>
      <w:r w:rsidR="007912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r w:rsidR="00E17192"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умага,</w:t>
      </w: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глина, солома, пластилин, пряжа и др.</w:t>
      </w:r>
    </w:p>
    <w:p w14:paraId="56BB4B36" w14:textId="77777777" w:rsidR="00BC7F3F" w:rsidRPr="00E133E9" w:rsidRDefault="00820B80" w:rsidP="00BC7F3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Конкурсе добровольное и бесплатное для всех участников. </w:t>
      </w:r>
    </w:p>
    <w:p w14:paraId="6A413001" w14:textId="0DC007D6" w:rsidR="00820B80" w:rsidRPr="00E133E9" w:rsidRDefault="00820B80" w:rsidP="00BC7F3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заочно с </w:t>
      </w:r>
      <w:r w:rsidR="00BC7F3F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по 25 октября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года:</w:t>
      </w:r>
      <w:r w:rsidRPr="00E133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B8AF3" w14:textId="10E3B4D7" w:rsidR="00820B80" w:rsidRPr="00E133E9" w:rsidRDefault="00820B80" w:rsidP="00BC7F3F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hAnsi="Times New Roman" w:cs="Times New Roman"/>
          <w:sz w:val="24"/>
          <w:szCs w:val="24"/>
        </w:rPr>
        <w:t xml:space="preserve">-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17192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192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по 20 октября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года – прием заявок и художественных работ в электронном виде по электронному адресу: </w:t>
      </w:r>
      <w:hyperlink r:id="rId7" w:history="1">
        <w:r w:rsidR="00EC057F" w:rsidRPr="007B14B8">
          <w:rPr>
            <w:rStyle w:val="a7"/>
            <w:rFonts w:ascii="Times New Roman" w:eastAsia="Calibri" w:hAnsi="Times New Roman" w:cs="Times New Roman"/>
            <w:kern w:val="2"/>
            <w:sz w:val="24"/>
            <w:szCs w:val="24"/>
            <w:lang w:val="en-US" w:eastAsia="ru-RU"/>
          </w:rPr>
          <w:t>sut</w:t>
        </w:r>
        <w:r w:rsidR="00EC057F" w:rsidRPr="007B14B8">
          <w:rPr>
            <w:rStyle w:val="a7"/>
            <w:rFonts w:ascii="Times New Roman" w:eastAsia="Calibri" w:hAnsi="Times New Roman" w:cs="Times New Roman"/>
            <w:kern w:val="2"/>
            <w:sz w:val="24"/>
            <w:szCs w:val="24"/>
            <w:lang w:eastAsia="ru-RU"/>
          </w:rPr>
          <w:t>_</w:t>
        </w:r>
        <w:r w:rsidR="00EC057F" w:rsidRPr="007B14B8">
          <w:rPr>
            <w:rStyle w:val="a7"/>
            <w:rFonts w:ascii="Times New Roman" w:eastAsia="Calibri" w:hAnsi="Times New Roman" w:cs="Times New Roman"/>
            <w:kern w:val="2"/>
            <w:sz w:val="24"/>
            <w:szCs w:val="24"/>
            <w:lang w:val="en-US" w:eastAsia="ru-RU"/>
          </w:rPr>
          <w:t>fair</w:t>
        </w:r>
        <w:r w:rsidR="00EC057F" w:rsidRPr="007B14B8">
          <w:rPr>
            <w:rStyle w:val="a7"/>
            <w:rFonts w:ascii="Times New Roman" w:eastAsia="Calibri" w:hAnsi="Times New Roman" w:cs="Times New Roman"/>
            <w:kern w:val="2"/>
            <w:sz w:val="24"/>
            <w:szCs w:val="24"/>
            <w:lang w:eastAsia="ru-RU"/>
          </w:rPr>
          <w:t>@</w:t>
        </w:r>
        <w:r w:rsidR="00EC057F" w:rsidRPr="007B14B8">
          <w:rPr>
            <w:rStyle w:val="a7"/>
            <w:rFonts w:ascii="Times New Roman" w:eastAsia="Calibri" w:hAnsi="Times New Roman" w:cs="Times New Roman"/>
            <w:kern w:val="2"/>
            <w:sz w:val="24"/>
            <w:szCs w:val="24"/>
            <w:lang w:val="en-US" w:eastAsia="ru-RU"/>
          </w:rPr>
          <w:t>mail</w:t>
        </w:r>
        <w:r w:rsidR="00EC057F" w:rsidRPr="007B14B8">
          <w:rPr>
            <w:rStyle w:val="a7"/>
            <w:rFonts w:ascii="Times New Roman" w:eastAsia="Calibri" w:hAnsi="Times New Roman" w:cs="Times New Roman"/>
            <w:kern w:val="2"/>
            <w:sz w:val="24"/>
            <w:szCs w:val="24"/>
            <w:lang w:eastAsia="ru-RU"/>
          </w:rPr>
          <w:t>.</w:t>
        </w:r>
        <w:proofErr w:type="spellStart"/>
        <w:r w:rsidR="00EC057F" w:rsidRPr="007B14B8">
          <w:rPr>
            <w:rStyle w:val="a7"/>
            <w:rFonts w:ascii="Times New Roman" w:eastAsia="Calibri" w:hAnsi="Times New Roman" w:cs="Times New Roman"/>
            <w:kern w:val="2"/>
            <w:sz w:val="24"/>
            <w:szCs w:val="24"/>
            <w:lang w:val="en-US" w:eastAsia="ru-RU"/>
          </w:rPr>
          <w:t>ru</w:t>
        </w:r>
        <w:proofErr w:type="spellEnd"/>
      </w:hyperlink>
      <w:r w:rsidRPr="00E133E9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</w:t>
      </w:r>
      <w:r w:rsidRPr="00E133E9">
        <w:rPr>
          <w:rStyle w:val="a7"/>
          <w:rFonts w:ascii="Times New Roman" w:eastAsia="Calibri" w:hAnsi="Times New Roman" w:cs="Times New Roman"/>
          <w:color w:val="0070C0"/>
          <w:kern w:val="2"/>
          <w:sz w:val="24"/>
          <w:szCs w:val="24"/>
          <w:lang w:eastAsia="ru-RU"/>
        </w:rPr>
        <w:t>(</w:t>
      </w:r>
      <w:r w:rsidRPr="00E133E9">
        <w:rPr>
          <w:rStyle w:val="a7"/>
          <w:rFonts w:ascii="Times New Roman" w:eastAsia="Calibri" w:hAnsi="Times New Roman" w:cs="Times New Roman"/>
          <w:color w:val="auto"/>
          <w:kern w:val="2"/>
          <w:sz w:val="24"/>
          <w:szCs w:val="24"/>
          <w:u w:val="none"/>
          <w:lang w:eastAsia="ru-RU"/>
        </w:rPr>
        <w:t>с пометкой «</w:t>
      </w:r>
      <w:r w:rsidR="007434F7" w:rsidRPr="00E133E9">
        <w:rPr>
          <w:rStyle w:val="a7"/>
          <w:rFonts w:ascii="Times New Roman" w:eastAsia="Calibri" w:hAnsi="Times New Roman" w:cs="Times New Roman"/>
          <w:color w:val="auto"/>
          <w:kern w:val="2"/>
          <w:sz w:val="24"/>
          <w:szCs w:val="24"/>
          <w:u w:val="none"/>
          <w:lang w:eastAsia="ru-RU"/>
        </w:rPr>
        <w:t>Вместе мы большая сила, вместе мы страна Россия</w:t>
      </w:r>
      <w:r w:rsidRPr="00E133E9">
        <w:rPr>
          <w:rStyle w:val="a7"/>
          <w:rFonts w:ascii="Times New Roman" w:eastAsia="Calibri" w:hAnsi="Times New Roman" w:cs="Times New Roman"/>
          <w:color w:val="auto"/>
          <w:kern w:val="2"/>
          <w:sz w:val="24"/>
          <w:szCs w:val="24"/>
          <w:u w:val="none"/>
          <w:lang w:eastAsia="ru-RU"/>
        </w:rPr>
        <w:t>»)</w:t>
      </w:r>
      <w:r w:rsidR="004940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6E7E65" w14:textId="047F4C2B" w:rsidR="00820B80" w:rsidRPr="00E133E9" w:rsidRDefault="00820B80" w:rsidP="00BC7F3F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40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34F7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434F7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октября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года – оценка работ и подведение итогов конкурса</w:t>
      </w:r>
      <w:r w:rsidR="004940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C71C3C" w14:textId="68A4303B" w:rsidR="009B50B6" w:rsidRPr="009F4AE9" w:rsidRDefault="007434F7" w:rsidP="009B50B6">
      <w:pPr>
        <w:pStyle w:val="20"/>
        <w:keepNext/>
        <w:keepLines/>
        <w:shd w:val="clear" w:color="auto" w:fill="auto"/>
        <w:spacing w:before="0" w:line="276" w:lineRule="auto"/>
        <w:ind w:left="284" w:hanging="567"/>
        <w:jc w:val="left"/>
        <w:rPr>
          <w:b w:val="0"/>
          <w:color w:val="4472C4" w:themeColor="accent1"/>
          <w:sz w:val="24"/>
          <w:szCs w:val="24"/>
        </w:rPr>
      </w:pPr>
      <w:r w:rsidRPr="00E133E9">
        <w:rPr>
          <w:b w:val="0"/>
          <w:sz w:val="24"/>
          <w:szCs w:val="24"/>
          <w:lang w:eastAsia="ru-RU"/>
        </w:rPr>
        <w:t xml:space="preserve">                     </w:t>
      </w:r>
      <w:r w:rsidR="00820B80" w:rsidRPr="00E133E9">
        <w:rPr>
          <w:b w:val="0"/>
          <w:sz w:val="24"/>
          <w:szCs w:val="24"/>
          <w:lang w:eastAsia="ru-RU"/>
        </w:rPr>
        <w:t xml:space="preserve">- </w:t>
      </w:r>
      <w:r w:rsidRPr="00E133E9">
        <w:rPr>
          <w:b w:val="0"/>
          <w:sz w:val="24"/>
          <w:szCs w:val="24"/>
          <w:lang w:eastAsia="ru-RU"/>
        </w:rPr>
        <w:t>24</w:t>
      </w:r>
      <w:r w:rsidR="00820B80" w:rsidRPr="00E133E9">
        <w:rPr>
          <w:b w:val="0"/>
          <w:sz w:val="24"/>
          <w:szCs w:val="24"/>
          <w:lang w:eastAsia="ru-RU"/>
        </w:rPr>
        <w:t xml:space="preserve"> </w:t>
      </w:r>
      <w:r w:rsidRPr="00E133E9">
        <w:rPr>
          <w:b w:val="0"/>
          <w:sz w:val="24"/>
          <w:szCs w:val="24"/>
          <w:lang w:eastAsia="ru-RU"/>
        </w:rPr>
        <w:t xml:space="preserve">октября </w:t>
      </w:r>
      <w:r w:rsidR="00820B80" w:rsidRPr="00E133E9">
        <w:rPr>
          <w:b w:val="0"/>
          <w:sz w:val="24"/>
          <w:szCs w:val="24"/>
          <w:lang w:eastAsia="ru-RU"/>
        </w:rPr>
        <w:t>2024 года – информирование участников конкурса о результатах и публикация итогов конкурса на сайте МБОУДО «СЮТ»</w:t>
      </w:r>
      <w:r w:rsidRPr="00E133E9">
        <w:rPr>
          <w:b w:val="0"/>
          <w:sz w:val="24"/>
          <w:szCs w:val="24"/>
          <w:lang w:eastAsia="ru-RU"/>
        </w:rPr>
        <w:t xml:space="preserve"> </w:t>
      </w:r>
      <w:r w:rsidR="00B855AC">
        <w:rPr>
          <w:b w:val="0"/>
          <w:sz w:val="24"/>
          <w:szCs w:val="24"/>
          <w:lang w:eastAsia="ru-RU"/>
        </w:rPr>
        <w:t>г. Альметьевска</w:t>
      </w:r>
      <w:r w:rsidR="009B50B6">
        <w:rPr>
          <w:b w:val="0"/>
          <w:sz w:val="24"/>
          <w:szCs w:val="24"/>
          <w:lang w:eastAsia="ru-RU"/>
        </w:rPr>
        <w:t xml:space="preserve">: </w:t>
      </w:r>
      <w:hyperlink r:id="rId8" w:history="1">
        <w:r w:rsidR="009B50B6" w:rsidRPr="007A01FA">
          <w:rPr>
            <w:rStyle w:val="a7"/>
            <w:b w:val="0"/>
            <w:bCs w:val="0"/>
            <w:sz w:val="24"/>
            <w:szCs w:val="24"/>
            <w:bdr w:val="none" w:sz="0" w:space="0" w:color="auto" w:frame="1"/>
            <w:shd w:val="clear" w:color="auto" w:fill="F6F6F6"/>
          </w:rPr>
          <w:t>https://edu.tatar.ru/almet/page518663.htm</w:t>
        </w:r>
      </w:hyperlink>
      <w:r w:rsidR="009B50B6">
        <w:rPr>
          <w:rStyle w:val="2135pt"/>
          <w:b w:val="0"/>
          <w:bCs w:val="0"/>
          <w:sz w:val="24"/>
          <w:szCs w:val="24"/>
        </w:rPr>
        <w:t xml:space="preserve">, в группе </w:t>
      </w:r>
      <w:r w:rsidR="009B50B6" w:rsidRPr="00B35FE2">
        <w:rPr>
          <w:rStyle w:val="2135pt"/>
          <w:b w:val="0"/>
          <w:bCs w:val="0"/>
          <w:sz w:val="24"/>
          <w:szCs w:val="24"/>
        </w:rPr>
        <w:t xml:space="preserve">ВК   </w:t>
      </w:r>
      <w:hyperlink r:id="rId9" w:history="1">
        <w:r w:rsidR="009B50B6" w:rsidRPr="00B35FE2">
          <w:rPr>
            <w:rStyle w:val="a7"/>
            <w:b w:val="0"/>
            <w:bCs w:val="0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https</w:t>
        </w:r>
        <w:r w:rsidR="009B50B6" w:rsidRPr="00B35FE2">
          <w:rPr>
            <w:rStyle w:val="a7"/>
            <w:b w:val="0"/>
            <w:bCs w:val="0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://</w:t>
        </w:r>
        <w:r w:rsidR="009B50B6" w:rsidRPr="00B35FE2">
          <w:rPr>
            <w:rStyle w:val="a7"/>
            <w:b w:val="0"/>
            <w:bCs w:val="0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vk</w:t>
        </w:r>
        <w:r w:rsidR="009B50B6" w:rsidRPr="00B35FE2">
          <w:rPr>
            <w:rStyle w:val="a7"/>
            <w:b w:val="0"/>
            <w:bCs w:val="0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.</w:t>
        </w:r>
        <w:r w:rsidR="009B50B6" w:rsidRPr="00B35FE2">
          <w:rPr>
            <w:rStyle w:val="a7"/>
            <w:b w:val="0"/>
            <w:bCs w:val="0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com</w:t>
        </w:r>
        <w:r w:rsidR="009B50B6" w:rsidRPr="00B35FE2">
          <w:rPr>
            <w:rStyle w:val="a7"/>
            <w:b w:val="0"/>
            <w:bCs w:val="0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/</w:t>
        </w:r>
        <w:r w:rsidR="009B50B6" w:rsidRPr="00B35FE2">
          <w:rPr>
            <w:rStyle w:val="a7"/>
            <w:b w:val="0"/>
            <w:bCs w:val="0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sutalm</w:t>
        </w:r>
      </w:hyperlink>
      <w:r w:rsidR="009B50B6">
        <w:rPr>
          <w:sz w:val="24"/>
          <w:szCs w:val="24"/>
        </w:rPr>
        <w:t>;</w:t>
      </w:r>
    </w:p>
    <w:p w14:paraId="3366E501" w14:textId="5D52CCAD" w:rsidR="00820B80" w:rsidRPr="00E133E9" w:rsidRDefault="00820B80" w:rsidP="00BC7F3F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7434F7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34F7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г. – рассылка наградных документов   на электронный адрес, указанный в заявке.</w:t>
      </w:r>
    </w:p>
    <w:p w14:paraId="0D6C2BE3" w14:textId="77777777" w:rsidR="00820B80" w:rsidRPr="00E133E9" w:rsidRDefault="00820B80" w:rsidP="00BC7F3F">
      <w:pPr>
        <w:pStyle w:val="a5"/>
        <w:spacing w:line="276" w:lineRule="auto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участия в Конкурсе необходимо направить: </w:t>
      </w:r>
    </w:p>
    <w:p w14:paraId="09DC52C0" w14:textId="77777777" w:rsidR="00820B80" w:rsidRPr="00E133E9" w:rsidRDefault="00820B80" w:rsidP="00BC7F3F">
      <w:pPr>
        <w:pStyle w:val="a5"/>
        <w:numPr>
          <w:ilvl w:val="0"/>
          <w:numId w:val="10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заявку участника Конкурса с обязательным заполнением всех полей (приложение 1);</w:t>
      </w:r>
    </w:p>
    <w:p w14:paraId="645F3477" w14:textId="77777777" w:rsidR="00820B80" w:rsidRPr="00E133E9" w:rsidRDefault="00820B80" w:rsidP="00BC7F3F">
      <w:pPr>
        <w:pStyle w:val="a5"/>
        <w:numPr>
          <w:ilvl w:val="0"/>
          <w:numId w:val="10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фото художественной работы в хорошем качестве.</w:t>
      </w:r>
    </w:p>
    <w:p w14:paraId="336C9338" w14:textId="72EAA41E" w:rsidR="00820B80" w:rsidRPr="00E133E9" w:rsidRDefault="00820B80" w:rsidP="00BC7F3F">
      <w:pPr>
        <w:pStyle w:val="a5"/>
        <w:tabs>
          <w:tab w:val="left" w:pos="2127"/>
        </w:tabs>
        <w:spacing w:line="276" w:lineRule="auto"/>
        <w:ind w:left="284" w:firstLine="709"/>
        <w:jc w:val="both"/>
        <w:rPr>
          <w:rStyle w:val="a7"/>
          <w:rFonts w:ascii="Times New Roman" w:eastAsia="Calibri" w:hAnsi="Times New Roman" w:cs="Times New Roman"/>
          <w:kern w:val="2"/>
          <w:sz w:val="24"/>
          <w:szCs w:val="24"/>
          <w:u w:val="none"/>
          <w:lang w:val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Работы и необходимые материалы на Конкурс направляются с пометкой</w:t>
      </w:r>
      <w:r w:rsidR="007912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Конкурс «</w:t>
      </w:r>
      <w:r w:rsidR="00D55F33"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Вместе мы большая сила, вместе мы страна Россия</w:t>
      </w: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на электронную почту - </w:t>
      </w:r>
      <w:r w:rsidR="002B0B5B">
        <w:fldChar w:fldCharType="begin"/>
      </w:r>
      <w:r w:rsidR="002B0B5B" w:rsidRPr="002B0B5B">
        <w:rPr>
          <w:lang w:val="ru-RU"/>
        </w:rPr>
        <w:instrText xml:space="preserve"> </w:instrText>
      </w:r>
      <w:r w:rsidR="002B0B5B">
        <w:instrText>HYPERLINK</w:instrText>
      </w:r>
      <w:r w:rsidR="002B0B5B" w:rsidRPr="002B0B5B">
        <w:rPr>
          <w:lang w:val="ru-RU"/>
        </w:rPr>
        <w:instrText xml:space="preserve"> "</w:instrText>
      </w:r>
      <w:r w:rsidR="002B0B5B">
        <w:instrText>mailto</w:instrText>
      </w:r>
      <w:r w:rsidR="002B0B5B" w:rsidRPr="002B0B5B">
        <w:rPr>
          <w:lang w:val="ru-RU"/>
        </w:rPr>
        <w:instrText>:</w:instrText>
      </w:r>
      <w:r w:rsidR="002B0B5B">
        <w:instrText>sut</w:instrText>
      </w:r>
      <w:r w:rsidR="002B0B5B" w:rsidRPr="002B0B5B">
        <w:rPr>
          <w:lang w:val="ru-RU"/>
        </w:rPr>
        <w:instrText>_</w:instrText>
      </w:r>
      <w:r w:rsidR="002B0B5B">
        <w:instrText>fair</w:instrText>
      </w:r>
      <w:r w:rsidR="002B0B5B" w:rsidRPr="002B0B5B">
        <w:rPr>
          <w:lang w:val="ru-RU"/>
        </w:rPr>
        <w:instrText>@</w:instrText>
      </w:r>
      <w:r w:rsidR="002B0B5B">
        <w:instrText>mail</w:instrText>
      </w:r>
      <w:r w:rsidR="002B0B5B" w:rsidRPr="002B0B5B">
        <w:rPr>
          <w:lang w:val="ru-RU"/>
        </w:rPr>
        <w:instrText>.</w:instrText>
      </w:r>
      <w:r w:rsidR="002B0B5B">
        <w:instrText>ru</w:instrText>
      </w:r>
      <w:r w:rsidR="002B0B5B" w:rsidRPr="002B0B5B">
        <w:rPr>
          <w:lang w:val="ru-RU"/>
        </w:rPr>
        <w:instrText xml:space="preserve">" </w:instrText>
      </w:r>
      <w:r w:rsidR="002B0B5B">
        <w:fldChar w:fldCharType="separate"/>
      </w:r>
      <w:r w:rsidR="00EC057F" w:rsidRPr="007B14B8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eastAsia="ru-RU"/>
        </w:rPr>
        <w:t>sut</w:t>
      </w:r>
      <w:r w:rsidR="00EC057F" w:rsidRPr="007B14B8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val="ru-RU" w:eastAsia="ru-RU"/>
        </w:rPr>
        <w:t>_</w:t>
      </w:r>
      <w:r w:rsidR="00EC057F" w:rsidRPr="007B14B8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eastAsia="ru-RU"/>
        </w:rPr>
        <w:t>fair</w:t>
      </w:r>
      <w:r w:rsidR="00EC057F" w:rsidRPr="007B14B8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val="ru-RU" w:eastAsia="ru-RU"/>
        </w:rPr>
        <w:t>@</w:t>
      </w:r>
      <w:r w:rsidR="00EC057F" w:rsidRPr="007B14B8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eastAsia="ru-RU"/>
        </w:rPr>
        <w:t>mail</w:t>
      </w:r>
      <w:r w:rsidR="00EC057F" w:rsidRPr="007B14B8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val="ru-RU" w:eastAsia="ru-RU"/>
        </w:rPr>
        <w:t>.</w:t>
      </w:r>
      <w:proofErr w:type="spellStart"/>
      <w:r w:rsidR="00EC057F" w:rsidRPr="007B14B8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eastAsia="ru-RU"/>
        </w:rPr>
        <w:t>ru</w:t>
      </w:r>
      <w:proofErr w:type="spellEnd"/>
      <w:r w:rsidR="002B0B5B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eastAsia="ru-RU"/>
        </w:rPr>
        <w:fldChar w:fldCharType="end"/>
      </w:r>
      <w:r w:rsidRPr="00E133E9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val="ru-RU" w:eastAsia="ru-RU"/>
        </w:rPr>
        <w:t xml:space="preserve"> </w:t>
      </w:r>
      <w:r w:rsidR="009B50B6">
        <w:rPr>
          <w:rStyle w:val="a7"/>
          <w:rFonts w:ascii="Times New Roman" w:eastAsia="Calibri" w:hAnsi="Times New Roman" w:cs="Times New Roman"/>
          <w:kern w:val="2"/>
          <w:sz w:val="24"/>
          <w:szCs w:val="24"/>
          <w:lang w:val="ru-RU" w:eastAsia="ru-RU"/>
        </w:rPr>
        <w:t xml:space="preserve"> </w:t>
      </w:r>
    </w:p>
    <w:p w14:paraId="6758AAF3" w14:textId="77777777" w:rsidR="00820B80" w:rsidRPr="00E133E9" w:rsidRDefault="00820B80" w:rsidP="00BC7F3F">
      <w:pPr>
        <w:pStyle w:val="a5"/>
        <w:spacing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Файлы ненадлежащего качества и не соответствующие заявленным техническим требованиям не рассматриваются. </w:t>
      </w:r>
    </w:p>
    <w:p w14:paraId="4FA323CA" w14:textId="77777777" w:rsidR="00820B80" w:rsidRPr="00E133E9" w:rsidRDefault="00820B80" w:rsidP="00BC7F3F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работы, присланные после указанного срока, не рассматриваются. </w:t>
      </w:r>
    </w:p>
    <w:p w14:paraId="40A0CB5C" w14:textId="77777777" w:rsidR="00820B80" w:rsidRPr="00E133E9" w:rsidRDefault="00820B80" w:rsidP="00BC7F3F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Присланные материалы не возвращаются.</w:t>
      </w:r>
    </w:p>
    <w:p w14:paraId="73A64D21" w14:textId="77777777" w:rsidR="00820B80" w:rsidRPr="00E133E9" w:rsidRDefault="00820B80" w:rsidP="00BC7F3F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работ необходимо сохранить до объявления результатов Конкурса.</w:t>
      </w:r>
    </w:p>
    <w:p w14:paraId="4DE9DA7B" w14:textId="77777777" w:rsidR="00820B80" w:rsidRPr="00E133E9" w:rsidRDefault="00EF1218" w:rsidP="00EF1218">
      <w:pPr>
        <w:tabs>
          <w:tab w:val="left" w:pos="2796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820B80" w:rsidRPr="00E133E9">
        <w:rPr>
          <w:rFonts w:ascii="Times New Roman" w:eastAsia="Calibri" w:hAnsi="Times New Roman" w:cs="Times New Roman"/>
          <w:b/>
          <w:sz w:val="24"/>
          <w:szCs w:val="24"/>
        </w:rPr>
        <w:t>5. Требования к оформлению работ</w:t>
      </w:r>
    </w:p>
    <w:p w14:paraId="1F6F8551" w14:textId="77777777" w:rsidR="00820B80" w:rsidRPr="00E133E9" w:rsidRDefault="00820B80" w:rsidP="00BC7F3F">
      <w:pPr>
        <w:tabs>
          <w:tab w:val="left" w:pos="2796"/>
        </w:tabs>
        <w:spacing w:after="0" w:line="276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</w:rPr>
        <w:t>На конкурс принимаются работы, выполненные в 202</w:t>
      </w:r>
      <w:r w:rsidR="00D55F33" w:rsidRPr="00E133E9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E133E9">
        <w:rPr>
          <w:rFonts w:ascii="Times New Roman" w:eastAsia="Calibri" w:hAnsi="Times New Roman" w:cs="Times New Roman"/>
          <w:bCs/>
          <w:sz w:val="24"/>
          <w:szCs w:val="24"/>
        </w:rPr>
        <w:t xml:space="preserve"> году.</w:t>
      </w:r>
    </w:p>
    <w:p w14:paraId="145A25BB" w14:textId="77777777" w:rsidR="00820B80" w:rsidRPr="00E133E9" w:rsidRDefault="00820B80" w:rsidP="00BC7F3F">
      <w:pPr>
        <w:tabs>
          <w:tab w:val="left" w:pos="2796"/>
        </w:tabs>
        <w:spacing w:after="0" w:line="276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</w:rPr>
        <w:t xml:space="preserve">Формат работ: А3 или А4. </w:t>
      </w:r>
    </w:p>
    <w:p w14:paraId="61663E57" w14:textId="77777777" w:rsidR="00820B80" w:rsidRPr="00E133E9" w:rsidRDefault="00820B80" w:rsidP="00BC7F3F">
      <w:pPr>
        <w:tabs>
          <w:tab w:val="left" w:pos="2796"/>
        </w:tabs>
        <w:spacing w:after="0" w:line="276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</w:rPr>
        <w:t>Файл (скан-копия или фотография конкурсной работы) должен строго соответствовать следующим техническим требованиям:</w:t>
      </w:r>
    </w:p>
    <w:p w14:paraId="2A726D6B" w14:textId="77777777" w:rsidR="00820B80" w:rsidRPr="00E133E9" w:rsidRDefault="00820B80" w:rsidP="00BC7F3F">
      <w:pPr>
        <w:pStyle w:val="a5"/>
        <w:numPr>
          <w:ilvl w:val="0"/>
          <w:numId w:val="11"/>
        </w:numPr>
        <w:tabs>
          <w:tab w:val="left" w:pos="2796"/>
        </w:tabs>
        <w:spacing w:line="276" w:lineRule="auto"/>
        <w:ind w:left="284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формат изображения – </w:t>
      </w:r>
      <w:r w:rsidRPr="00E133E9">
        <w:rPr>
          <w:rFonts w:ascii="Times New Roman" w:eastAsia="Calibri" w:hAnsi="Times New Roman" w:cs="Times New Roman"/>
          <w:bCs/>
          <w:sz w:val="24"/>
          <w:szCs w:val="24"/>
        </w:rPr>
        <w:t>PDF</w:t>
      </w:r>
      <w:r w:rsidRPr="00E133E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или </w:t>
      </w:r>
      <w:r w:rsidRPr="00E133E9">
        <w:rPr>
          <w:rFonts w:ascii="Times New Roman" w:eastAsia="Calibri" w:hAnsi="Times New Roman" w:cs="Times New Roman"/>
          <w:bCs/>
          <w:sz w:val="24"/>
          <w:szCs w:val="24"/>
        </w:rPr>
        <w:t>JPEG</w:t>
      </w:r>
      <w:r w:rsidRPr="00E133E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</w:t>
      </w:r>
    </w:p>
    <w:p w14:paraId="02DC653C" w14:textId="77777777" w:rsidR="00820B80" w:rsidRPr="00E133E9" w:rsidRDefault="00820B80" w:rsidP="00D617BB">
      <w:pPr>
        <w:pStyle w:val="a5"/>
        <w:numPr>
          <w:ilvl w:val="0"/>
          <w:numId w:val="11"/>
        </w:numPr>
        <w:tabs>
          <w:tab w:val="left" w:pos="2796"/>
          <w:tab w:val="left" w:pos="8931"/>
          <w:tab w:val="left" w:pos="9781"/>
        </w:tabs>
        <w:spacing w:line="276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изображение цветное – 24 бита с разрешением от 150 до 300 </w:t>
      </w:r>
      <w:r w:rsidRPr="00E133E9">
        <w:rPr>
          <w:rFonts w:ascii="Times New Roman" w:eastAsia="Calibri" w:hAnsi="Times New Roman" w:cs="Times New Roman"/>
          <w:bCs/>
          <w:sz w:val="24"/>
          <w:szCs w:val="24"/>
        </w:rPr>
        <w:t>dpi</w:t>
      </w:r>
      <w:r w:rsidRPr="00E133E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</w:t>
      </w:r>
    </w:p>
    <w:p w14:paraId="5C246D96" w14:textId="77777777" w:rsidR="00820B80" w:rsidRPr="00E133E9" w:rsidRDefault="00820B80" w:rsidP="00BC7F3F">
      <w:pPr>
        <w:pStyle w:val="a5"/>
        <w:numPr>
          <w:ilvl w:val="0"/>
          <w:numId w:val="11"/>
        </w:numPr>
        <w:tabs>
          <w:tab w:val="left" w:pos="2796"/>
        </w:tabs>
        <w:spacing w:line="276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размер изображения – не более 700 пикселей в ширину;</w:t>
      </w:r>
    </w:p>
    <w:p w14:paraId="7C8CF593" w14:textId="6EDBA21B" w:rsidR="00820B80" w:rsidRPr="00E133E9" w:rsidRDefault="00820B80" w:rsidP="00BC7F3F">
      <w:pPr>
        <w:pStyle w:val="a5"/>
        <w:numPr>
          <w:ilvl w:val="0"/>
          <w:numId w:val="11"/>
        </w:numPr>
        <w:tabs>
          <w:tab w:val="left" w:pos="2796"/>
        </w:tabs>
        <w:spacing w:line="276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объем изображения – не более 3 Мб.</w:t>
      </w:r>
    </w:p>
    <w:p w14:paraId="46B5F054" w14:textId="77777777" w:rsidR="00EF1218" w:rsidRDefault="00EF1218" w:rsidP="00B928F4">
      <w:pPr>
        <w:tabs>
          <w:tab w:val="left" w:pos="279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0A598DF" w14:textId="77777777" w:rsidR="00820B80" w:rsidRPr="00E133E9" w:rsidRDefault="00820B80" w:rsidP="00BC7F3F">
      <w:pPr>
        <w:tabs>
          <w:tab w:val="left" w:pos="2796"/>
        </w:tabs>
        <w:spacing w:after="0" w:line="276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33E9">
        <w:rPr>
          <w:rFonts w:ascii="Times New Roman" w:eastAsia="Calibri" w:hAnsi="Times New Roman" w:cs="Times New Roman"/>
          <w:bCs/>
          <w:sz w:val="24"/>
          <w:szCs w:val="24"/>
        </w:rPr>
        <w:t>В названии файла обязательно указывается название работы и фамилия, имя, возраст</w:t>
      </w:r>
      <w:r w:rsidRPr="00E133E9">
        <w:rPr>
          <w:rFonts w:ascii="Times New Roman" w:hAnsi="Times New Roman" w:cs="Times New Roman"/>
          <w:sz w:val="24"/>
          <w:szCs w:val="24"/>
        </w:rPr>
        <w:t xml:space="preserve"> </w:t>
      </w:r>
      <w:r w:rsidRPr="00E133E9">
        <w:rPr>
          <w:rFonts w:ascii="Times New Roman" w:eastAsia="Calibri" w:hAnsi="Times New Roman" w:cs="Times New Roman"/>
          <w:bCs/>
          <w:sz w:val="24"/>
          <w:szCs w:val="24"/>
        </w:rPr>
        <w:t>автора.</w:t>
      </w:r>
    </w:p>
    <w:p w14:paraId="0BE666D3" w14:textId="77777777" w:rsidR="00820B80" w:rsidRPr="00E133E9" w:rsidRDefault="00820B80" w:rsidP="00BC7F3F">
      <w:pPr>
        <w:tabs>
          <w:tab w:val="left" w:pos="2796"/>
        </w:tabs>
        <w:spacing w:after="0"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3E9">
        <w:rPr>
          <w:rFonts w:ascii="Times New Roman" w:eastAsia="Calibri" w:hAnsi="Times New Roman" w:cs="Times New Roman"/>
          <w:sz w:val="24"/>
          <w:szCs w:val="24"/>
        </w:rPr>
        <w:t xml:space="preserve">На каждую работу составляется этикетка, крепится в нижней части справа на лицевой стороне под работой (не на рисунок). Этикетка должна иметь прямоугольную форму размера 11х5 см, выполнена шрифтом </w:t>
      </w:r>
      <w:r w:rsidRPr="00E133E9">
        <w:rPr>
          <w:rFonts w:ascii="Times New Roman" w:eastAsia="Calibri" w:hAnsi="Times New Roman" w:cs="Times New Roman"/>
          <w:sz w:val="24"/>
          <w:szCs w:val="24"/>
          <w:lang w:val="en-US"/>
        </w:rPr>
        <w:t>Times</w:t>
      </w:r>
      <w:r w:rsidRPr="00E133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33E9">
        <w:rPr>
          <w:rFonts w:ascii="Times New Roman" w:eastAsia="Calibri" w:hAnsi="Times New Roman" w:cs="Times New Roman"/>
          <w:sz w:val="24"/>
          <w:szCs w:val="24"/>
          <w:lang w:val="en-US"/>
        </w:rPr>
        <w:t>New</w:t>
      </w:r>
      <w:r w:rsidRPr="00E133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33E9">
        <w:rPr>
          <w:rFonts w:ascii="Times New Roman" w:eastAsia="Calibri" w:hAnsi="Times New Roman" w:cs="Times New Roman"/>
          <w:sz w:val="24"/>
          <w:szCs w:val="24"/>
          <w:lang w:val="en-US"/>
        </w:rPr>
        <w:t>Roman</w:t>
      </w:r>
      <w:r w:rsidRPr="00E133E9">
        <w:rPr>
          <w:rFonts w:ascii="Times New Roman" w:eastAsia="Calibri" w:hAnsi="Times New Roman" w:cs="Times New Roman"/>
          <w:sz w:val="24"/>
          <w:szCs w:val="24"/>
        </w:rPr>
        <w:t>, размер шрифта 14 и содержать следующие данные:</w:t>
      </w:r>
    </w:p>
    <w:p w14:paraId="21036EE4" w14:textId="77777777" w:rsidR="00820B80" w:rsidRPr="00E133E9" w:rsidRDefault="00820B80" w:rsidP="00BC7F3F">
      <w:pPr>
        <w:tabs>
          <w:tab w:val="left" w:pos="2796"/>
        </w:tabs>
        <w:spacing w:after="0"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3E9">
        <w:rPr>
          <w:rFonts w:ascii="Times New Roman" w:eastAsia="Calibri" w:hAnsi="Times New Roman" w:cs="Times New Roman"/>
          <w:sz w:val="24"/>
          <w:szCs w:val="24"/>
        </w:rPr>
        <w:t>Фамилия, имя автора, возраст</w:t>
      </w:r>
    </w:p>
    <w:p w14:paraId="1BC1EA2F" w14:textId="77777777" w:rsidR="00820B80" w:rsidRPr="00E133E9" w:rsidRDefault="00820B80" w:rsidP="00BC7F3F">
      <w:pPr>
        <w:pStyle w:val="a5"/>
        <w:tabs>
          <w:tab w:val="left" w:pos="2796"/>
        </w:tabs>
        <w:spacing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sz w:val="24"/>
          <w:szCs w:val="24"/>
          <w:lang w:val="ru-RU"/>
        </w:rPr>
        <w:t>Название работы</w:t>
      </w:r>
    </w:p>
    <w:p w14:paraId="7941E03E" w14:textId="77777777" w:rsidR="00820B80" w:rsidRPr="00E133E9" w:rsidRDefault="00820B80" w:rsidP="00BC7F3F">
      <w:pPr>
        <w:pStyle w:val="a5"/>
        <w:tabs>
          <w:tab w:val="left" w:pos="2796"/>
        </w:tabs>
        <w:spacing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sz w:val="24"/>
          <w:szCs w:val="24"/>
          <w:lang w:val="ru-RU"/>
        </w:rPr>
        <w:t>номинация</w:t>
      </w:r>
    </w:p>
    <w:p w14:paraId="6F449C30" w14:textId="77777777" w:rsidR="00820B80" w:rsidRPr="00E133E9" w:rsidRDefault="00820B80" w:rsidP="00BC7F3F">
      <w:pPr>
        <w:pStyle w:val="a5"/>
        <w:tabs>
          <w:tab w:val="left" w:pos="2796"/>
        </w:tabs>
        <w:spacing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sz w:val="24"/>
          <w:szCs w:val="24"/>
          <w:lang w:val="ru-RU"/>
        </w:rPr>
        <w:t>материал, техника, размер</w:t>
      </w:r>
    </w:p>
    <w:p w14:paraId="3628CC68" w14:textId="77777777" w:rsidR="00820B80" w:rsidRPr="00E133E9" w:rsidRDefault="00820B80" w:rsidP="00BC7F3F">
      <w:pPr>
        <w:pStyle w:val="a5"/>
        <w:tabs>
          <w:tab w:val="left" w:pos="2796"/>
        </w:tabs>
        <w:spacing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sz w:val="24"/>
          <w:szCs w:val="24"/>
          <w:lang w:val="ru-RU"/>
        </w:rPr>
        <w:t>Название образовательной организации</w:t>
      </w:r>
    </w:p>
    <w:p w14:paraId="56368C12" w14:textId="77777777" w:rsidR="00820B80" w:rsidRPr="00E133E9" w:rsidRDefault="00820B80" w:rsidP="00BC7F3F">
      <w:pPr>
        <w:pStyle w:val="a5"/>
        <w:tabs>
          <w:tab w:val="left" w:pos="2796"/>
        </w:tabs>
        <w:spacing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3E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ФИО педагога</w:t>
      </w:r>
    </w:p>
    <w:p w14:paraId="05A863A9" w14:textId="0A329EB8" w:rsidR="00820B80" w:rsidRPr="00E133E9" w:rsidRDefault="00820B80" w:rsidP="00BC7F3F">
      <w:pPr>
        <w:spacing w:after="0" w:line="276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3E9">
        <w:rPr>
          <w:rFonts w:ascii="Times New Roman" w:eastAsia="Calibri" w:hAnsi="Times New Roman" w:cs="Times New Roman"/>
          <w:sz w:val="24"/>
          <w:szCs w:val="24"/>
        </w:rPr>
        <w:t>Образец этикетки художественной работы прилагается</w:t>
      </w:r>
      <w:r w:rsidR="007B54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9"/>
      </w:tblGrid>
      <w:tr w:rsidR="00820B80" w:rsidRPr="00E133E9" w14:paraId="099B1E36" w14:textId="77777777" w:rsidTr="00820B80">
        <w:trPr>
          <w:trHeight w:val="1429"/>
        </w:trPr>
        <w:tc>
          <w:tcPr>
            <w:tcW w:w="69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14:paraId="28040B0F" w14:textId="77777777" w:rsidR="00820B80" w:rsidRPr="00E133E9" w:rsidRDefault="00820B80" w:rsidP="00BC7F3F">
            <w:pPr>
              <w:spacing w:after="0" w:line="276" w:lineRule="auto"/>
              <w:ind w:left="28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Мария, 11 лет</w:t>
            </w:r>
          </w:p>
          <w:p w14:paraId="3E290EEC" w14:textId="77777777" w:rsidR="00D55F33" w:rsidRPr="00E133E9" w:rsidRDefault="00D55F33" w:rsidP="00BC7F3F">
            <w:pPr>
              <w:spacing w:after="0" w:line="276" w:lineRule="auto"/>
              <w:ind w:left="28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  <w:p w14:paraId="482E50B8" w14:textId="77777777" w:rsidR="00820B80" w:rsidRPr="00E133E9" w:rsidRDefault="00D55F33" w:rsidP="00BC7F3F">
            <w:pPr>
              <w:spacing w:after="0" w:line="276" w:lineRule="auto"/>
              <w:ind w:left="28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номинации</w:t>
            </w:r>
            <w:r w:rsidR="00820B80"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DB8CA5" w14:textId="77777777" w:rsidR="00820B80" w:rsidRPr="00E133E9" w:rsidRDefault="00820B80" w:rsidP="00BC7F3F">
            <w:pPr>
              <w:spacing w:after="0" w:line="276" w:lineRule="auto"/>
              <w:ind w:left="28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цветной карандаш, акварель, 40х60.</w:t>
            </w:r>
          </w:p>
          <w:p w14:paraId="08AF5BB4" w14:textId="77777777" w:rsidR="00820B80" w:rsidRPr="00E133E9" w:rsidRDefault="00820B80" w:rsidP="00BC7F3F">
            <w:pPr>
              <w:spacing w:after="0" w:line="276" w:lineRule="auto"/>
              <w:ind w:left="28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D55F33"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1» г. Альметьевска РТ</w:t>
            </w:r>
          </w:p>
          <w:p w14:paraId="4A5DBFFD" w14:textId="77777777" w:rsidR="00820B80" w:rsidRPr="00E133E9" w:rsidRDefault="00820B80" w:rsidP="00BC7F3F">
            <w:pPr>
              <w:spacing w:after="0" w:line="276" w:lineRule="auto"/>
              <w:ind w:left="28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 w:rsidR="00D55F33" w:rsidRPr="00E1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И.И.</w:t>
            </w:r>
          </w:p>
        </w:tc>
      </w:tr>
    </w:tbl>
    <w:p w14:paraId="1EE2B42B" w14:textId="77777777" w:rsidR="00BC7F3F" w:rsidRPr="00E133E9" w:rsidRDefault="00BC7F3F" w:rsidP="00BC7F3F">
      <w:pPr>
        <w:pStyle w:val="Default"/>
        <w:jc w:val="both"/>
        <w:rPr>
          <w:rFonts w:eastAsia="SimSun"/>
          <w:b/>
          <w:bCs/>
        </w:rPr>
      </w:pPr>
    </w:p>
    <w:p w14:paraId="7A269216" w14:textId="061E7DE8" w:rsidR="001725CF" w:rsidRPr="00E133E9" w:rsidRDefault="00BC7F3F" w:rsidP="00BC7F3F">
      <w:pPr>
        <w:pStyle w:val="Default"/>
        <w:jc w:val="both"/>
        <w:rPr>
          <w:color w:val="auto"/>
        </w:rPr>
      </w:pPr>
      <w:r w:rsidRPr="00E133E9">
        <w:rPr>
          <w:rFonts w:eastAsia="SimSun"/>
          <w:b/>
          <w:bCs/>
        </w:rPr>
        <w:t xml:space="preserve">                      6. </w:t>
      </w:r>
      <w:r w:rsidR="001725CF" w:rsidRPr="00E133E9">
        <w:rPr>
          <w:rFonts w:eastAsia="SimSun"/>
          <w:b/>
          <w:bCs/>
        </w:rPr>
        <w:t xml:space="preserve">Порядок </w:t>
      </w:r>
      <w:r w:rsidR="00727A86" w:rsidRPr="00E133E9">
        <w:rPr>
          <w:rFonts w:eastAsia="SimSun"/>
          <w:b/>
          <w:bCs/>
        </w:rPr>
        <w:t xml:space="preserve">и сроки </w:t>
      </w:r>
      <w:r w:rsidR="001725CF" w:rsidRPr="00E133E9">
        <w:rPr>
          <w:rFonts w:eastAsia="SimSun"/>
          <w:b/>
          <w:bCs/>
        </w:rPr>
        <w:t>проведения Конкурса</w:t>
      </w:r>
      <w:r w:rsidR="0049404B">
        <w:rPr>
          <w:rFonts w:eastAsia="SimSun"/>
          <w:b/>
          <w:bCs/>
        </w:rPr>
        <w:t xml:space="preserve"> </w:t>
      </w:r>
    </w:p>
    <w:p w14:paraId="34BF463C" w14:textId="77777777" w:rsidR="00376450" w:rsidRPr="00E133E9" w:rsidRDefault="00376450" w:rsidP="00BC7F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одного участника принимается к рассмотрению не более одной работы на каждую номинацию Конкурса.</w:t>
      </w:r>
    </w:p>
    <w:p w14:paraId="28F64989" w14:textId="77777777" w:rsidR="00376450" w:rsidRPr="00E133E9" w:rsidRDefault="00376450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3E9">
        <w:rPr>
          <w:rFonts w:ascii="Times New Roman" w:hAnsi="Times New Roman" w:cs="Times New Roman"/>
          <w:sz w:val="24"/>
          <w:szCs w:val="24"/>
        </w:rPr>
        <w:t xml:space="preserve">Работы, представленные на Конкурс, должны соответствовать тематике. </w:t>
      </w:r>
    </w:p>
    <w:p w14:paraId="0B6FC92A" w14:textId="77777777" w:rsidR="00376450" w:rsidRPr="00E133E9" w:rsidRDefault="00376450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3E9">
        <w:rPr>
          <w:rFonts w:ascii="Times New Roman" w:hAnsi="Times New Roman" w:cs="Times New Roman"/>
          <w:b/>
          <w:sz w:val="24"/>
          <w:szCs w:val="24"/>
        </w:rPr>
        <w:t>Требования к рисункам, представленным на Конкурсе (дистанционно):</w:t>
      </w:r>
    </w:p>
    <w:p w14:paraId="5A85132B" w14:textId="77777777" w:rsidR="00376450" w:rsidRPr="00E133E9" w:rsidRDefault="00376450" w:rsidP="00BC7F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33E9">
        <w:rPr>
          <w:rFonts w:ascii="Times New Roman" w:hAnsi="Times New Roman" w:cs="Times New Roman"/>
          <w:sz w:val="24"/>
          <w:szCs w:val="24"/>
        </w:rPr>
        <w:t>азмер рисунка формат А3, А4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E3D3A54" w14:textId="77777777" w:rsidR="00376450" w:rsidRPr="00E133E9" w:rsidRDefault="00376450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 xml:space="preserve"> техника исполнения свободная (карандаш, фломастер, гуашь, акварель, пастель, масло, аппликация, графика, смешанная техника и др.);</w:t>
      </w:r>
    </w:p>
    <w:p w14:paraId="59BAC17F" w14:textId="6C9E0052" w:rsidR="00B855AC" w:rsidRDefault="00376450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>на лицевой стороне рисунка, внизу в правом углу должна быть этикетка (приложение №5</w:t>
      </w:r>
      <w:r w:rsidR="00B855AC">
        <w:rPr>
          <w:rFonts w:ascii="Times New Roman" w:hAnsi="Times New Roman" w:cs="Times New Roman"/>
          <w:sz w:val="24"/>
          <w:szCs w:val="24"/>
        </w:rPr>
        <w:t>)</w:t>
      </w:r>
      <w:r w:rsidRPr="00E133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F37CF6" w14:textId="7EB75166" w:rsidR="00376450" w:rsidRPr="00E133E9" w:rsidRDefault="00376450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>Размер рамки паспарту: по бокам и сверху 3 см, снизу 5 см;</w:t>
      </w:r>
    </w:p>
    <w:p w14:paraId="110DB80C" w14:textId="77777777" w:rsidR="00376450" w:rsidRPr="00E133E9" w:rsidRDefault="00376450" w:rsidP="00BC7F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>Представленный рисунок не должен участвовать на других конкурсах и мероприятиях.</w:t>
      </w:r>
    </w:p>
    <w:p w14:paraId="565A4D32" w14:textId="20F9583F" w:rsidR="00376450" w:rsidRPr="00E133E9" w:rsidRDefault="00376450" w:rsidP="00BC7F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3E9">
        <w:rPr>
          <w:rFonts w:ascii="Times New Roman" w:hAnsi="Times New Roman" w:cs="Times New Roman"/>
          <w:b/>
          <w:sz w:val="24"/>
          <w:szCs w:val="24"/>
        </w:rPr>
        <w:t>Требования к чтецам, участвующи</w:t>
      </w:r>
      <w:r w:rsidR="00B855AC">
        <w:rPr>
          <w:rFonts w:ascii="Times New Roman" w:hAnsi="Times New Roman" w:cs="Times New Roman"/>
          <w:b/>
          <w:sz w:val="24"/>
          <w:szCs w:val="24"/>
        </w:rPr>
        <w:t>м</w:t>
      </w:r>
      <w:r w:rsidRPr="00E133E9">
        <w:rPr>
          <w:rFonts w:ascii="Times New Roman" w:hAnsi="Times New Roman" w:cs="Times New Roman"/>
          <w:b/>
          <w:sz w:val="24"/>
          <w:szCs w:val="24"/>
        </w:rPr>
        <w:t xml:space="preserve"> в Конкурсе</w:t>
      </w:r>
      <w:r w:rsidR="00DA5E05">
        <w:rPr>
          <w:rFonts w:ascii="Times New Roman" w:hAnsi="Times New Roman" w:cs="Times New Roman"/>
          <w:sz w:val="24"/>
          <w:szCs w:val="24"/>
        </w:rPr>
        <w:t>:</w:t>
      </w:r>
    </w:p>
    <w:p w14:paraId="615050C7" w14:textId="6371C24D" w:rsidR="00376450" w:rsidRPr="00E133E9" w:rsidRDefault="00DA5E05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376450" w:rsidRPr="00E133E9">
        <w:rPr>
          <w:rFonts w:ascii="Times New Roman" w:hAnsi="Times New Roman" w:cs="Times New Roman"/>
          <w:iCs/>
          <w:sz w:val="24"/>
          <w:szCs w:val="24"/>
        </w:rPr>
        <w:t>оформляется видеоролик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6137C56C" w14:textId="6305868C" w:rsidR="00376450" w:rsidRPr="00E133E9" w:rsidRDefault="00DA5E05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6450" w:rsidRPr="00E133E9">
        <w:rPr>
          <w:rFonts w:ascii="Times New Roman" w:hAnsi="Times New Roman" w:cs="Times New Roman"/>
          <w:sz w:val="24"/>
          <w:szCs w:val="24"/>
        </w:rPr>
        <w:t>хронометраж – не более 5 минут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376450" w:rsidRPr="00E133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DA5FD" w14:textId="4D07D257" w:rsidR="00376450" w:rsidRPr="00E133E9" w:rsidRDefault="00376450" w:rsidP="00BC7F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 xml:space="preserve"> </w:t>
      </w:r>
      <w:r w:rsidRPr="00E133E9">
        <w:rPr>
          <w:rFonts w:ascii="Times New Roman" w:hAnsi="Times New Roman" w:cs="Times New Roman"/>
          <w:sz w:val="24"/>
          <w:szCs w:val="24"/>
        </w:rPr>
        <w:tab/>
      </w:r>
      <w:r w:rsidR="00DA5E05">
        <w:rPr>
          <w:rFonts w:ascii="Times New Roman" w:hAnsi="Times New Roman" w:cs="Times New Roman"/>
          <w:sz w:val="24"/>
          <w:szCs w:val="24"/>
        </w:rPr>
        <w:t xml:space="preserve">- </w:t>
      </w:r>
      <w:r w:rsidRPr="00E133E9">
        <w:rPr>
          <w:rFonts w:ascii="Times New Roman" w:hAnsi="Times New Roman" w:cs="Times New Roman"/>
          <w:sz w:val="24"/>
          <w:szCs w:val="24"/>
        </w:rPr>
        <w:t>при исполнении конкурсных произведений допускается использование музыкального сопровождения, сценического реквизита и костюмов, презентаций и т.п</w:t>
      </w:r>
    </w:p>
    <w:p w14:paraId="41F5A803" w14:textId="77777777" w:rsidR="007E1470" w:rsidRPr="00E133E9" w:rsidRDefault="007E1470" w:rsidP="00BC7F3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3E9">
        <w:rPr>
          <w:rFonts w:ascii="Times New Roman" w:hAnsi="Times New Roman" w:cs="Times New Roman"/>
          <w:b/>
          <w:bCs/>
          <w:sz w:val="24"/>
          <w:szCs w:val="24"/>
        </w:rPr>
        <w:t>Требования к поделкам, представленным на Конкурс</w:t>
      </w:r>
    </w:p>
    <w:p w14:paraId="083B5169" w14:textId="2063D3B7" w:rsidR="00130659" w:rsidRPr="00E133E9" w:rsidRDefault="00376450" w:rsidP="00EF1218">
      <w:pPr>
        <w:shd w:val="clear" w:color="auto" w:fill="FFFFFF"/>
        <w:spacing w:after="0" w:line="276" w:lineRule="auto"/>
        <w:ind w:left="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E1470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A5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30659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E1470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ворческий подход и мастерство исполнения в выполнении работ</w:t>
      </w:r>
      <w:r w:rsidR="00DA5E05">
        <w:rPr>
          <w:rFonts w:ascii="Times New Roman" w:eastAsia="Times New Roman" w:hAnsi="Times New Roman" w:cs="Times New Roman"/>
          <w:sz w:val="24"/>
          <w:szCs w:val="24"/>
          <w:lang w:eastAsia="ru-RU"/>
        </w:rPr>
        <w:t>ы;</w:t>
      </w:r>
    </w:p>
    <w:p w14:paraId="66AEE636" w14:textId="6BDC105C" w:rsidR="007E1470" w:rsidRPr="00E133E9" w:rsidRDefault="00130659" w:rsidP="00EF1218">
      <w:pPr>
        <w:shd w:val="clear" w:color="auto" w:fill="FFFFFF"/>
        <w:spacing w:after="0" w:line="276" w:lineRule="auto"/>
        <w:ind w:left="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5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E1470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ригинальность и нестандартность представленного материала</w:t>
      </w:r>
      <w:r w:rsidR="00DA5E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C280E1" w14:textId="1BB00AF0" w:rsidR="00EF1218" w:rsidRPr="00B928F4" w:rsidRDefault="00130659" w:rsidP="00B928F4">
      <w:pPr>
        <w:shd w:val="clear" w:color="auto" w:fill="FFFFFF"/>
        <w:spacing w:after="0" w:line="276" w:lineRule="auto"/>
        <w:ind w:left="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E1470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DA5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7E1470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стетичный вид</w:t>
      </w:r>
      <w:r w:rsidR="00DA5E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D71AB7" w14:textId="5F6DA126" w:rsidR="00130659" w:rsidRPr="00E133E9" w:rsidRDefault="00EF1218" w:rsidP="00EF1218">
      <w:pPr>
        <w:spacing w:after="0" w:line="276" w:lineRule="auto"/>
        <w:ind w:left="709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DA5E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130659"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отражение темы и качество работы;</w:t>
      </w:r>
    </w:p>
    <w:p w14:paraId="6528DCA8" w14:textId="611A8FA2" w:rsidR="00130659" w:rsidRPr="00E133E9" w:rsidRDefault="00BC7F3F" w:rsidP="00BC7F3F">
      <w:pPr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30659"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DA5E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130659"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композиционное решение и художественная выразительность</w:t>
      </w:r>
      <w:r w:rsidR="00DA5E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14:paraId="6BA614BC" w14:textId="68FB9F9B" w:rsidR="00130659" w:rsidRPr="00E133E9" w:rsidRDefault="00130659" w:rsidP="00BC7F3F">
      <w:pPr>
        <w:spacing w:after="0" w:line="276" w:lineRule="auto"/>
        <w:ind w:left="709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BC7F3F"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DA5E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правильность </w:t>
      </w:r>
      <w:r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оформлени</w:t>
      </w:r>
      <w:r w:rsidR="00DA5E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работы и контактной информации.</w:t>
      </w:r>
    </w:p>
    <w:p w14:paraId="5D766C3A" w14:textId="77777777" w:rsidR="00130659" w:rsidRPr="00E133E9" w:rsidRDefault="00130659" w:rsidP="00BC7F3F">
      <w:pPr>
        <w:shd w:val="clear" w:color="auto" w:fill="FFFFFF"/>
        <w:spacing w:after="0" w:line="276" w:lineRule="auto"/>
        <w:ind w:left="709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ко всем номинациям</w:t>
      </w:r>
    </w:p>
    <w:p w14:paraId="2322D7B2" w14:textId="0D4BD4EC" w:rsidR="00376450" w:rsidRPr="00E133E9" w:rsidRDefault="00DA5E05" w:rsidP="00BC7F3F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130659" w:rsidRPr="00E133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соответствие названию и номинации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0AB98D5A" w14:textId="77777777" w:rsidR="00130659" w:rsidRPr="00E133E9" w:rsidRDefault="00BC7F3F" w:rsidP="00BC7F3F">
      <w:pPr>
        <w:spacing w:after="0" w:line="276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130659" w:rsidRPr="00E133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Жюри конкурса</w:t>
      </w:r>
    </w:p>
    <w:p w14:paraId="0B706654" w14:textId="7F522469" w:rsidR="00130659" w:rsidRPr="00EF1218" w:rsidRDefault="00130659" w:rsidP="00EF1218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работ участников Конкурса и определения победителей Конкурса создается жюри, состав которого формируется и утверждается Организаторами Конкурса. Жюри Конкурса формируется из числа педагогов Станции юных техников</w:t>
      </w:r>
      <w:r w:rsidR="00DA5E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5AC86C" w14:textId="77777777" w:rsidR="00791249" w:rsidRDefault="00130659" w:rsidP="0079124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EF1218">
        <w:rPr>
          <w:rFonts w:ascii="Times New Roman" w:eastAsia="SimSun" w:hAnsi="Times New Roman" w:cs="Times New Roman"/>
          <w:b/>
          <w:sz w:val="24"/>
          <w:szCs w:val="24"/>
        </w:rPr>
        <w:t xml:space="preserve">  </w:t>
      </w:r>
    </w:p>
    <w:p w14:paraId="72125391" w14:textId="1E61BB4A" w:rsidR="0016544E" w:rsidRPr="00E133E9" w:rsidRDefault="00130659" w:rsidP="0079124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1218">
        <w:rPr>
          <w:rFonts w:ascii="Times New Roman" w:eastAsia="SimSun" w:hAnsi="Times New Roman" w:cs="Times New Roman"/>
          <w:b/>
          <w:sz w:val="24"/>
          <w:szCs w:val="24"/>
        </w:rPr>
        <w:t xml:space="preserve">   </w:t>
      </w:r>
      <w:r w:rsidR="00BC7F3F" w:rsidRPr="00EF1218">
        <w:rPr>
          <w:rFonts w:ascii="Times New Roman" w:eastAsia="SimSun" w:hAnsi="Times New Roman" w:cs="Times New Roman"/>
          <w:b/>
          <w:sz w:val="24"/>
          <w:szCs w:val="24"/>
        </w:rPr>
        <w:t>8</w:t>
      </w:r>
      <w:r w:rsidRPr="00E133E9"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="00791249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16544E" w:rsidRPr="00E133E9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Подведение итогов и награждение победителей</w:t>
      </w:r>
    </w:p>
    <w:p w14:paraId="441CE493" w14:textId="4F6B64A6" w:rsidR="0016544E" w:rsidRPr="00E133E9" w:rsidRDefault="00791249" w:rsidP="00306AD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   </w:t>
      </w:r>
      <w:r w:rsidR="0016544E"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Победители Конкурса награждаются электронными дипломами за 1-3 место. </w:t>
      </w:r>
    </w:p>
    <w:p w14:paraId="2379C1D5" w14:textId="77777777" w:rsidR="0016544E" w:rsidRPr="00E133E9" w:rsidRDefault="0016544E" w:rsidP="00306A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="00BC7F3F"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ab/>
      </w: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Участники Конкурса, не занявшие призовые места, получают электронные свидетельства участника. </w:t>
      </w:r>
    </w:p>
    <w:p w14:paraId="110DC779" w14:textId="77777777" w:rsidR="0016544E" w:rsidRPr="00E133E9" w:rsidRDefault="0016544E" w:rsidP="00306A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Рассылка электронных наградных документов осуществляется на адреса </w:t>
      </w:r>
    </w:p>
    <w:p w14:paraId="58AA1E2F" w14:textId="77777777" w:rsidR="0016544E" w:rsidRPr="00E133E9" w:rsidRDefault="0016544E" w:rsidP="00306A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>электронной почты, указанной в заявках, после 2</w:t>
      </w:r>
      <w:r w:rsidR="001760C7"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>5</w:t>
      </w: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>.</w:t>
      </w:r>
      <w:r w:rsidR="001760C7"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>10</w:t>
      </w:r>
      <w:r w:rsidR="00BC7F3F"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>.</w:t>
      </w: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2024 года. </w:t>
      </w:r>
    </w:p>
    <w:p w14:paraId="1154D7E1" w14:textId="77777777" w:rsidR="0016544E" w:rsidRPr="00E133E9" w:rsidRDefault="0016544E" w:rsidP="00D617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 xml:space="preserve"> </w:t>
      </w:r>
      <w:r w:rsidR="00BC7F3F"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ab/>
      </w: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Будьте внимательны при заполнении заявки на участие. Данные, которые Вы </w:t>
      </w:r>
    </w:p>
    <w:p w14:paraId="7EEA8E4E" w14:textId="77777777" w:rsidR="0016544E" w:rsidRPr="00E133E9" w:rsidRDefault="0016544E" w:rsidP="00D617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укажите в заявке, будут использованы при оформлении наградных документов. </w:t>
      </w:r>
    </w:p>
    <w:p w14:paraId="07622FB0" w14:textId="0C4C063F" w:rsidR="00EF1218" w:rsidRDefault="0016544E" w:rsidP="00EF12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b/>
          <w:bCs/>
          <w:sz w:val="24"/>
          <w:szCs w:val="24"/>
        </w:rPr>
        <w:t>ВНИМАНИЕ! ВО ИЗБЕЖАНИ</w:t>
      </w:r>
      <w:r w:rsidR="00306AD4">
        <w:rPr>
          <w:rFonts w:ascii="Times New Roman" w:eastAsia="SimSun" w:hAnsi="Times New Roman" w:cs="Times New Roman"/>
          <w:b/>
          <w:bCs/>
          <w:sz w:val="24"/>
          <w:szCs w:val="24"/>
        </w:rPr>
        <w:t>Е</w:t>
      </w:r>
      <w:r w:rsidRPr="00E133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НЕДОРАЗУМЕНИЙ ПРОСИМ ПРОВЕРЯТЬ ЗАЯВКУ НА НАЛИЧИЕ ОШИБОК И КОРРЕКТНОСТЬ ПОДАВАЕМЫХ ВАМИ СВЕДЕНИЙ. </w:t>
      </w:r>
    </w:p>
    <w:p w14:paraId="5CCC3566" w14:textId="77777777" w:rsidR="0016544E" w:rsidRPr="00E133E9" w:rsidRDefault="0016544E" w:rsidP="00EF12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Контактная информация</w:t>
      </w:r>
    </w:p>
    <w:p w14:paraId="21296851" w14:textId="77777777" w:rsidR="0016544E" w:rsidRPr="00E133E9" w:rsidRDefault="0016544E" w:rsidP="00BC7F3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eastAsia="SimSun" w:hAnsi="Times New Roman" w:cs="Times New Roman"/>
          <w:sz w:val="24"/>
          <w:szCs w:val="24"/>
        </w:rPr>
        <w:t xml:space="preserve">По всем вопросам обращаться к Организаторам Конкурса: </w:t>
      </w:r>
    </w:p>
    <w:p w14:paraId="4C93B23C" w14:textId="088970E6" w:rsidR="0016544E" w:rsidRDefault="0016544E" w:rsidP="0016544E">
      <w:pPr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E133E9">
        <w:rPr>
          <w:rFonts w:ascii="Times New Roman" w:eastAsia="SimSun" w:hAnsi="Times New Roman" w:cs="Times New Roman"/>
          <w:sz w:val="24"/>
          <w:szCs w:val="24"/>
        </w:rPr>
        <w:t xml:space="preserve">тел. 88553 36- 95-99, или по электронной почте </w:t>
      </w:r>
      <w:proofErr w:type="spellStart"/>
      <w:r w:rsidRPr="00E133E9">
        <w:rPr>
          <w:rFonts w:ascii="Times New Roman" w:eastAsia="SimSun" w:hAnsi="Times New Roman" w:cs="Times New Roman"/>
          <w:sz w:val="24"/>
          <w:szCs w:val="24"/>
        </w:rPr>
        <w:t>e-mail</w:t>
      </w:r>
      <w:proofErr w:type="spellEnd"/>
      <w:r w:rsidRPr="00E133E9">
        <w:rPr>
          <w:rFonts w:ascii="Times New Roman" w:eastAsia="SimSun" w:hAnsi="Times New Roman" w:cs="Times New Roman"/>
          <w:sz w:val="24"/>
          <w:szCs w:val="24"/>
        </w:rPr>
        <w:t xml:space="preserve">: </w:t>
      </w:r>
      <w:r w:rsidRPr="00E133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sut_fair@mail.ru, </w:t>
      </w:r>
      <w:r w:rsidRPr="00E133E9">
        <w:rPr>
          <w:rFonts w:ascii="Times New Roman" w:eastAsia="SimSun" w:hAnsi="Times New Roman" w:cs="Times New Roman"/>
          <w:bCs/>
          <w:sz w:val="24"/>
          <w:szCs w:val="24"/>
        </w:rPr>
        <w:t>кураторы Конкурса</w:t>
      </w:r>
      <w:r w:rsidR="00B27C0B">
        <w:rPr>
          <w:rFonts w:ascii="Times New Roman" w:eastAsia="SimSun" w:hAnsi="Times New Roman" w:cs="Times New Roman"/>
          <w:bCs/>
          <w:sz w:val="24"/>
          <w:szCs w:val="24"/>
        </w:rPr>
        <w:t xml:space="preserve">: </w:t>
      </w:r>
    </w:p>
    <w:p w14:paraId="200E94A5" w14:textId="1ED9FCC8" w:rsidR="00B27C0B" w:rsidRPr="00B27C0B" w:rsidRDefault="00D617BB" w:rsidP="00B27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Айгуль Миннеяровна – 917 938-66-67;</w:t>
      </w:r>
    </w:p>
    <w:p w14:paraId="59297439" w14:textId="599A739A" w:rsidR="00BC7F3F" w:rsidRPr="00B27C0B" w:rsidRDefault="00D617BB" w:rsidP="00B27C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 Валерьевна – 950 667-20-31.</w:t>
      </w:r>
    </w:p>
    <w:p w14:paraId="265C930A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81A26D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41077D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9C922B9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45E4A7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61C584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E3338A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3D2620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EC702A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97F397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68DD1F" w14:textId="77777777" w:rsidR="0016544E" w:rsidRPr="00E133E9" w:rsidRDefault="0016544E" w:rsidP="0016544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18BE50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983C7F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81D2B2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D4685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3CF1E4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2B4D53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C531E8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2C76FD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F2F536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C66EC3" w14:textId="77777777" w:rsidR="003E4ABB" w:rsidRDefault="003E4ABB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4611B1" w14:textId="77777777" w:rsidR="00FA1F27" w:rsidRDefault="00FA1F27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6FACE9" w14:textId="77777777" w:rsidR="00FA1F27" w:rsidRDefault="00FA1F27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5401C4" w14:textId="77777777" w:rsidR="00FA1F27" w:rsidRDefault="00FA1F27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53CF47" w14:textId="77777777" w:rsidR="00FA1F27" w:rsidRDefault="00FA1F27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F7AC01" w14:textId="66D48734" w:rsidR="0016544E" w:rsidRPr="00E133E9" w:rsidRDefault="0016544E" w:rsidP="0016544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3E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14:paraId="128E6F9E" w14:textId="77777777" w:rsidR="0016544E" w:rsidRPr="00E133E9" w:rsidRDefault="0016544E" w:rsidP="00165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9FCF811" w14:textId="6A6D6256" w:rsidR="00202FFD" w:rsidRPr="007C6A12" w:rsidRDefault="0016544E" w:rsidP="00D617B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E133E9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1760C7" w:rsidRPr="00E133E9">
        <w:rPr>
          <w:rFonts w:ascii="Times New Roman" w:hAnsi="Times New Roman" w:cs="Times New Roman"/>
          <w:sz w:val="24"/>
          <w:szCs w:val="24"/>
        </w:rPr>
        <w:t>муниципальном творческом ко</w:t>
      </w:r>
      <w:r w:rsidRPr="00E133E9">
        <w:rPr>
          <w:rFonts w:ascii="Times New Roman" w:hAnsi="Times New Roman" w:cs="Times New Roman"/>
          <w:sz w:val="24"/>
          <w:szCs w:val="24"/>
        </w:rPr>
        <w:t>нкурсе</w:t>
      </w:r>
      <w:r w:rsidR="00046C7C" w:rsidRPr="00E133E9">
        <w:rPr>
          <w:rFonts w:ascii="Times New Roman" w:hAnsi="Times New Roman" w:cs="Times New Roman"/>
          <w:sz w:val="24"/>
          <w:szCs w:val="24"/>
        </w:rPr>
        <w:t xml:space="preserve"> </w:t>
      </w:r>
      <w:r w:rsidR="00046C7C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обучающ</w:t>
      </w:r>
      <w:r w:rsidR="003E4AB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46C7C" w:rsidRPr="00E1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D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образовательных учреждений г. Альметьевска и Альметьевского муниципального района </w:t>
      </w:r>
      <w:r w:rsidR="00D617BB" w:rsidRPr="00C2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«Вместе мы большая сила, вместе мы страна Россия», посвящённом празднованию Дня народного</w:t>
      </w:r>
      <w:r w:rsidR="00D617BB" w:rsidRPr="00D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617BB" w:rsidRPr="00C2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единства в России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7"/>
        <w:gridCol w:w="4924"/>
      </w:tblGrid>
      <w:tr w:rsidR="00202FFD" w:rsidRPr="007C6A12" w14:paraId="75599F93" w14:textId="77777777" w:rsidTr="00E77784">
        <w:tc>
          <w:tcPr>
            <w:tcW w:w="5038" w:type="dxa"/>
          </w:tcPr>
          <w:p w14:paraId="28C5A6A1" w14:textId="77777777" w:rsidR="00202FFD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ФИО участника</w:t>
            </w:r>
          </w:p>
          <w:p w14:paraId="41962B08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015" w:type="dxa"/>
          </w:tcPr>
          <w:p w14:paraId="38FDA2C1" w14:textId="77777777" w:rsidR="00202FFD" w:rsidRPr="007C6A12" w:rsidRDefault="00202FFD" w:rsidP="00E77784">
            <w:pPr>
              <w:ind w:left="284" w:firstLine="709"/>
              <w:jc w:val="center"/>
              <w:rPr>
                <w:rFonts w:eastAsia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02FFD" w:rsidRPr="007C6A12" w14:paraId="237D45F3" w14:textId="77777777" w:rsidTr="00E77784">
        <w:trPr>
          <w:trHeight w:val="345"/>
        </w:trPr>
        <w:tc>
          <w:tcPr>
            <w:tcW w:w="5038" w:type="dxa"/>
          </w:tcPr>
          <w:p w14:paraId="0A4BC5F6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C6A1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Число, месяц и год рождения</w:t>
            </w:r>
          </w:p>
          <w:p w14:paraId="17F63614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5015" w:type="dxa"/>
          </w:tcPr>
          <w:p w14:paraId="5B854A39" w14:textId="77777777" w:rsidR="00202FFD" w:rsidRPr="007C6A12" w:rsidRDefault="00202FFD" w:rsidP="00E77784">
            <w:pPr>
              <w:ind w:left="284" w:firstLine="709"/>
              <w:jc w:val="center"/>
              <w:rPr>
                <w:rFonts w:eastAsia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02FFD" w:rsidRPr="007C6A12" w14:paraId="01BE7AB7" w14:textId="77777777" w:rsidTr="00E77784">
        <w:tc>
          <w:tcPr>
            <w:tcW w:w="5038" w:type="dxa"/>
          </w:tcPr>
          <w:p w14:paraId="17F13B92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C6A1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Номинация</w:t>
            </w:r>
          </w:p>
        </w:tc>
        <w:tc>
          <w:tcPr>
            <w:tcW w:w="5015" w:type="dxa"/>
          </w:tcPr>
          <w:p w14:paraId="1C86FDAC" w14:textId="77777777" w:rsidR="00202FFD" w:rsidRPr="007C6A12" w:rsidRDefault="00202FFD" w:rsidP="00E77784">
            <w:pPr>
              <w:ind w:left="284" w:firstLine="709"/>
              <w:jc w:val="center"/>
              <w:rPr>
                <w:rFonts w:eastAsia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02FFD" w:rsidRPr="007C6A12" w14:paraId="4A76C1AD" w14:textId="77777777" w:rsidTr="00E77784">
        <w:tc>
          <w:tcPr>
            <w:tcW w:w="5038" w:type="dxa"/>
          </w:tcPr>
          <w:p w14:paraId="0376800C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C6A1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Полное наименование образовательного учреждения, адрес, электронная почта</w:t>
            </w:r>
          </w:p>
        </w:tc>
        <w:tc>
          <w:tcPr>
            <w:tcW w:w="5015" w:type="dxa"/>
          </w:tcPr>
          <w:p w14:paraId="741AFD5D" w14:textId="77777777" w:rsidR="00202FFD" w:rsidRPr="007C6A12" w:rsidRDefault="00202FFD" w:rsidP="00E77784">
            <w:pPr>
              <w:ind w:left="284" w:firstLine="709"/>
              <w:jc w:val="center"/>
              <w:rPr>
                <w:rFonts w:eastAsia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02FFD" w:rsidRPr="007C6A12" w14:paraId="39EB83E6" w14:textId="77777777" w:rsidTr="00E77784">
        <w:tc>
          <w:tcPr>
            <w:tcW w:w="5038" w:type="dxa"/>
          </w:tcPr>
          <w:p w14:paraId="48F0DFF1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C6A1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Наименование представленных работ,</w:t>
            </w:r>
          </w:p>
          <w:p w14:paraId="5BCBEF13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C6A1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техника исполнения, дата создания работы</w:t>
            </w:r>
          </w:p>
        </w:tc>
        <w:tc>
          <w:tcPr>
            <w:tcW w:w="5015" w:type="dxa"/>
          </w:tcPr>
          <w:p w14:paraId="399F9387" w14:textId="77777777" w:rsidR="00202FFD" w:rsidRPr="007C6A12" w:rsidRDefault="00202FFD" w:rsidP="00E77784">
            <w:pPr>
              <w:ind w:left="284" w:firstLine="709"/>
              <w:jc w:val="center"/>
              <w:rPr>
                <w:rFonts w:eastAsia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02FFD" w:rsidRPr="007C6A12" w14:paraId="04BABCB7" w14:textId="77777777" w:rsidTr="00E77784">
        <w:tc>
          <w:tcPr>
            <w:tcW w:w="5038" w:type="dxa"/>
          </w:tcPr>
          <w:p w14:paraId="1B2FF0F0" w14:textId="77777777" w:rsidR="00202FFD" w:rsidRPr="007C6A12" w:rsidRDefault="00202FFD" w:rsidP="00E77784">
            <w:pPr>
              <w:ind w:left="284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ФИО педагога</w:t>
            </w:r>
          </w:p>
        </w:tc>
        <w:tc>
          <w:tcPr>
            <w:tcW w:w="5015" w:type="dxa"/>
          </w:tcPr>
          <w:p w14:paraId="193AED9F" w14:textId="77777777" w:rsidR="00202FFD" w:rsidRPr="007C6A12" w:rsidRDefault="00202FFD" w:rsidP="00E77784">
            <w:pPr>
              <w:ind w:left="284" w:firstLine="709"/>
              <w:jc w:val="center"/>
              <w:rPr>
                <w:rFonts w:eastAsia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0AE664B1" w14:textId="77777777" w:rsidR="0016544E" w:rsidRPr="00E133E9" w:rsidRDefault="0016544E" w:rsidP="00165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3E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B19438" w14:textId="77777777" w:rsidR="0016544E" w:rsidRPr="00E133E9" w:rsidRDefault="0016544E" w:rsidP="00165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011D9" w14:textId="77777777" w:rsidR="0016544E" w:rsidRPr="00E133E9" w:rsidRDefault="0016544E" w:rsidP="001654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95BB7" w14:textId="77777777" w:rsidR="0016544E" w:rsidRPr="00E133E9" w:rsidRDefault="0016544E" w:rsidP="00BC7F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3E9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130659" w:rsidRPr="00E133E9">
        <w:rPr>
          <w:rFonts w:ascii="Times New Roman" w:hAnsi="Times New Roman" w:cs="Times New Roman"/>
          <w:b/>
          <w:sz w:val="24"/>
          <w:szCs w:val="24"/>
        </w:rPr>
        <w:t>2</w:t>
      </w:r>
    </w:p>
    <w:p w14:paraId="2A1069ED" w14:textId="0FEA86CD" w:rsidR="00BC7F3F" w:rsidRPr="00E133E9" w:rsidRDefault="00BC7F3F" w:rsidP="00BC7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E9">
        <w:rPr>
          <w:rFonts w:ascii="Times New Roman" w:hAnsi="Times New Roman" w:cs="Times New Roman"/>
          <w:b/>
          <w:sz w:val="24"/>
          <w:szCs w:val="24"/>
        </w:rPr>
        <w:t>Оргкомитет конкурса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159DF" w:rsidRPr="00E133E9" w14:paraId="20B71DF7" w14:textId="77777777" w:rsidTr="00202FFD">
        <w:trPr>
          <w:trHeight w:val="135"/>
        </w:trPr>
        <w:tc>
          <w:tcPr>
            <w:tcW w:w="4955" w:type="dxa"/>
          </w:tcPr>
          <w:p w14:paraId="52BC78E5" w14:textId="77777777" w:rsidR="008159DF" w:rsidRPr="00EF1218" w:rsidRDefault="008159DF" w:rsidP="00202FFD">
            <w:pPr>
              <w:jc w:val="both"/>
              <w:rPr>
                <w:b/>
                <w:sz w:val="24"/>
                <w:szCs w:val="24"/>
              </w:rPr>
            </w:pPr>
            <w:r w:rsidRPr="00EF1218">
              <w:rPr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4956" w:type="dxa"/>
          </w:tcPr>
          <w:p w14:paraId="2376D431" w14:textId="77777777" w:rsidR="008159DF" w:rsidRPr="00E133E9" w:rsidRDefault="008159DF" w:rsidP="00202FF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67AA8" w:rsidRPr="00E133E9" w14:paraId="6FA267BA" w14:textId="77777777" w:rsidTr="008159DF">
        <w:tc>
          <w:tcPr>
            <w:tcW w:w="4955" w:type="dxa"/>
          </w:tcPr>
          <w:p w14:paraId="2C054F1E" w14:textId="77777777" w:rsidR="00467AA8" w:rsidRPr="00E133E9" w:rsidRDefault="00467AA8" w:rsidP="00EF1218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133E9">
              <w:rPr>
                <w:rFonts w:eastAsia="Times New Roman"/>
                <w:sz w:val="24"/>
                <w:szCs w:val="24"/>
              </w:rPr>
              <w:t>Бадыкшанов Н.М.</w:t>
            </w:r>
          </w:p>
        </w:tc>
        <w:tc>
          <w:tcPr>
            <w:tcW w:w="4956" w:type="dxa"/>
          </w:tcPr>
          <w:p w14:paraId="62B90930" w14:textId="2919FA40" w:rsidR="00467AA8" w:rsidRPr="00B27C0B" w:rsidRDefault="00B27C0B" w:rsidP="00B27C0B">
            <w:pPr>
              <w:tabs>
                <w:tab w:val="left" w:pos="492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</w:t>
            </w:r>
            <w:r w:rsidR="00467AA8" w:rsidRPr="00B27C0B">
              <w:rPr>
                <w:rFonts w:eastAsia="Times New Roman"/>
                <w:bCs/>
                <w:sz w:val="24"/>
                <w:szCs w:val="24"/>
              </w:rPr>
              <w:t>иректор</w:t>
            </w:r>
            <w:r w:rsidRPr="00B27C0B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467AA8" w:rsidRPr="00B27C0B">
              <w:rPr>
                <w:rFonts w:eastAsia="Times New Roman"/>
                <w:bCs/>
                <w:sz w:val="24"/>
                <w:szCs w:val="24"/>
              </w:rPr>
              <w:t>МБОУДО «СЮТ»</w:t>
            </w:r>
            <w:r w:rsidRPr="00B27C0B">
              <w:rPr>
                <w:rFonts w:eastAsia="Times New Roman"/>
                <w:bCs/>
                <w:sz w:val="24"/>
                <w:szCs w:val="24"/>
              </w:rPr>
              <w:t xml:space="preserve"> г. Альметьевска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467AA8" w:rsidRPr="00E133E9" w14:paraId="59E63452" w14:textId="77777777" w:rsidTr="008159DF">
        <w:tc>
          <w:tcPr>
            <w:tcW w:w="4955" w:type="dxa"/>
          </w:tcPr>
          <w:p w14:paraId="44723CFC" w14:textId="77777777" w:rsidR="00467AA8" w:rsidRPr="00EF1218" w:rsidRDefault="00467AA8" w:rsidP="00202FFD">
            <w:pPr>
              <w:jc w:val="both"/>
              <w:rPr>
                <w:b/>
                <w:sz w:val="24"/>
                <w:szCs w:val="24"/>
              </w:rPr>
            </w:pPr>
            <w:r w:rsidRPr="00EF1218">
              <w:rPr>
                <w:b/>
                <w:sz w:val="24"/>
                <w:szCs w:val="24"/>
              </w:rPr>
              <w:t>Члены</w:t>
            </w:r>
            <w:r w:rsidR="00202FFD" w:rsidRPr="00EF1218">
              <w:rPr>
                <w:b/>
                <w:sz w:val="24"/>
                <w:szCs w:val="24"/>
              </w:rPr>
              <w:t xml:space="preserve"> жюри</w:t>
            </w:r>
          </w:p>
        </w:tc>
        <w:tc>
          <w:tcPr>
            <w:tcW w:w="4956" w:type="dxa"/>
          </w:tcPr>
          <w:p w14:paraId="6D9A7778" w14:textId="77777777" w:rsidR="00467AA8" w:rsidRPr="00E133E9" w:rsidRDefault="00467AA8" w:rsidP="00202FF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67AA8" w:rsidRPr="00E133E9" w14:paraId="30B5BC37" w14:textId="77777777" w:rsidTr="008159DF">
        <w:tc>
          <w:tcPr>
            <w:tcW w:w="4955" w:type="dxa"/>
          </w:tcPr>
          <w:p w14:paraId="6F722632" w14:textId="77777777" w:rsidR="00467AA8" w:rsidRPr="00E133E9" w:rsidRDefault="00467AA8" w:rsidP="00202FFD">
            <w:pPr>
              <w:spacing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E133E9">
              <w:rPr>
                <w:rFonts w:eastAsia="Times New Roman"/>
                <w:bCs/>
                <w:sz w:val="24"/>
                <w:szCs w:val="24"/>
              </w:rPr>
              <w:t xml:space="preserve"> Закирова Р.И.</w:t>
            </w:r>
          </w:p>
          <w:p w14:paraId="09304866" w14:textId="77777777" w:rsidR="00467AA8" w:rsidRPr="00E133E9" w:rsidRDefault="00467AA8" w:rsidP="00202FFD">
            <w:pPr>
              <w:spacing w:line="240" w:lineRule="auto"/>
              <w:ind w:left="284" w:hanging="44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14:paraId="1C562AD4" w14:textId="3CA4A12E" w:rsidR="00467AA8" w:rsidRPr="00202FFD" w:rsidRDefault="00467AA8" w:rsidP="00202FFD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2FFD">
              <w:rPr>
                <w:rFonts w:eastAsia="Times New Roman"/>
                <w:bCs/>
                <w:sz w:val="24"/>
                <w:szCs w:val="24"/>
              </w:rPr>
              <w:t xml:space="preserve">старший научный сотрудник </w:t>
            </w:r>
            <w:r w:rsidRPr="00202FFD">
              <w:rPr>
                <w:color w:val="0D0D0D" w:themeColor="text1" w:themeTint="F2"/>
                <w:sz w:val="24"/>
                <w:szCs w:val="24"/>
              </w:rPr>
              <w:t>МБУ «АКМ»</w:t>
            </w:r>
            <w:r w:rsidR="00B27C0B"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467AA8" w:rsidRPr="00E133E9" w14:paraId="2D2184BA" w14:textId="77777777" w:rsidTr="008159DF">
        <w:tc>
          <w:tcPr>
            <w:tcW w:w="4955" w:type="dxa"/>
          </w:tcPr>
          <w:p w14:paraId="47026278" w14:textId="77777777" w:rsidR="00467AA8" w:rsidRPr="00E133E9" w:rsidRDefault="00E133E9" w:rsidP="00202FFD">
            <w:pPr>
              <w:spacing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E133E9">
              <w:rPr>
                <w:rFonts w:eastAsia="Times New Roman"/>
                <w:bCs/>
                <w:sz w:val="24"/>
                <w:szCs w:val="24"/>
              </w:rPr>
              <w:t>Тимофеева В.А.</w:t>
            </w:r>
          </w:p>
        </w:tc>
        <w:tc>
          <w:tcPr>
            <w:tcW w:w="4956" w:type="dxa"/>
          </w:tcPr>
          <w:p w14:paraId="4188834A" w14:textId="55403B8B" w:rsidR="00467AA8" w:rsidRPr="00B27C0B" w:rsidRDefault="00E133E9" w:rsidP="00B27C0B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7C0B">
              <w:rPr>
                <w:rFonts w:eastAsia="Times New Roman"/>
                <w:bCs/>
                <w:sz w:val="24"/>
                <w:szCs w:val="24"/>
              </w:rPr>
              <w:t>заместитель директора по УВР МБОУДО «СЮТ</w:t>
            </w:r>
            <w:r w:rsidR="00B27C0B">
              <w:rPr>
                <w:rFonts w:eastAsia="Times New Roman"/>
                <w:bCs/>
                <w:sz w:val="24"/>
                <w:szCs w:val="24"/>
              </w:rPr>
              <w:t>» г. Альметьевска</w:t>
            </w:r>
          </w:p>
        </w:tc>
      </w:tr>
      <w:tr w:rsidR="00467AA8" w:rsidRPr="00E133E9" w14:paraId="6F6BE22D" w14:textId="77777777" w:rsidTr="008159DF">
        <w:tc>
          <w:tcPr>
            <w:tcW w:w="4955" w:type="dxa"/>
          </w:tcPr>
          <w:p w14:paraId="79ED9B0C" w14:textId="445C0896" w:rsidR="00467AA8" w:rsidRPr="00E133E9" w:rsidRDefault="00B27C0B" w:rsidP="00202FFD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02FFD">
              <w:rPr>
                <w:rFonts w:eastAsia="Times New Roman"/>
                <w:sz w:val="24"/>
                <w:szCs w:val="24"/>
              </w:rPr>
              <w:t>Фролова</w:t>
            </w:r>
            <w:r w:rsidR="00467AA8" w:rsidRPr="00E133E9">
              <w:rPr>
                <w:rFonts w:eastAsia="Times New Roman"/>
                <w:sz w:val="24"/>
                <w:szCs w:val="24"/>
              </w:rPr>
              <w:t xml:space="preserve"> </w:t>
            </w:r>
            <w:r w:rsidR="00C92762">
              <w:rPr>
                <w:rFonts w:eastAsia="Times New Roman"/>
                <w:sz w:val="24"/>
                <w:szCs w:val="24"/>
              </w:rPr>
              <w:t>А.М.</w:t>
            </w:r>
          </w:p>
        </w:tc>
        <w:tc>
          <w:tcPr>
            <w:tcW w:w="4956" w:type="dxa"/>
          </w:tcPr>
          <w:p w14:paraId="2B622681" w14:textId="029130ED" w:rsidR="00467AA8" w:rsidRPr="00E133E9" w:rsidRDefault="00B27C0B" w:rsidP="00B27C0B">
            <w:pPr>
              <w:tabs>
                <w:tab w:val="left" w:pos="492"/>
              </w:tabs>
              <w:spacing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методист </w:t>
            </w:r>
            <w:r w:rsidRPr="00B27C0B">
              <w:rPr>
                <w:rFonts w:eastAsia="Times New Roman"/>
                <w:bCs/>
                <w:sz w:val="24"/>
                <w:szCs w:val="24"/>
              </w:rPr>
              <w:t>МБОУДО «СЮТ» г. Альметьевска</w:t>
            </w:r>
          </w:p>
        </w:tc>
      </w:tr>
      <w:tr w:rsidR="00467AA8" w:rsidRPr="00E133E9" w14:paraId="098AE357" w14:textId="77777777" w:rsidTr="008159DF">
        <w:tc>
          <w:tcPr>
            <w:tcW w:w="4955" w:type="dxa"/>
          </w:tcPr>
          <w:p w14:paraId="18D0C4D9" w14:textId="77777777" w:rsidR="00467AA8" w:rsidRPr="00E133E9" w:rsidRDefault="00467AA8" w:rsidP="00202FFD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133E9">
              <w:rPr>
                <w:rFonts w:eastAsia="Times New Roman"/>
                <w:sz w:val="24"/>
                <w:szCs w:val="24"/>
              </w:rPr>
              <w:t>Васильева В.И.</w:t>
            </w:r>
          </w:p>
        </w:tc>
        <w:tc>
          <w:tcPr>
            <w:tcW w:w="4956" w:type="dxa"/>
          </w:tcPr>
          <w:p w14:paraId="1C1C6CE9" w14:textId="1CAF98A2" w:rsidR="00467AA8" w:rsidRPr="00E133E9" w:rsidRDefault="00467AA8" w:rsidP="007B5404">
            <w:pPr>
              <w:tabs>
                <w:tab w:val="left" w:pos="492"/>
              </w:tabs>
              <w:spacing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E133E9">
              <w:rPr>
                <w:rFonts w:eastAsia="Times New Roman"/>
                <w:bCs/>
                <w:sz w:val="24"/>
                <w:szCs w:val="24"/>
              </w:rPr>
              <w:t>педагог дополнительного образования МБОУДО «СЮТ»</w:t>
            </w:r>
            <w:r w:rsidR="00B27C0B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467AA8" w:rsidRPr="00E133E9" w14:paraId="51833F25" w14:textId="77777777" w:rsidTr="008159DF">
        <w:tc>
          <w:tcPr>
            <w:tcW w:w="4955" w:type="dxa"/>
          </w:tcPr>
          <w:p w14:paraId="30403907" w14:textId="77777777" w:rsidR="00467AA8" w:rsidRPr="00E133E9" w:rsidRDefault="00467AA8" w:rsidP="00202FFD">
            <w:pPr>
              <w:tabs>
                <w:tab w:val="left" w:pos="859"/>
                <w:tab w:val="left" w:pos="1104"/>
              </w:tabs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133E9">
              <w:rPr>
                <w:rFonts w:eastAsia="Times New Roman"/>
                <w:sz w:val="24"/>
                <w:szCs w:val="24"/>
              </w:rPr>
              <w:t>Гизатуллина Г.Ф.</w:t>
            </w:r>
          </w:p>
        </w:tc>
        <w:tc>
          <w:tcPr>
            <w:tcW w:w="4956" w:type="dxa"/>
          </w:tcPr>
          <w:p w14:paraId="2AD892C4" w14:textId="4A26E008" w:rsidR="00467AA8" w:rsidRPr="00B27C0B" w:rsidRDefault="00467AA8" w:rsidP="00B27C0B">
            <w:pPr>
              <w:tabs>
                <w:tab w:val="left" w:pos="492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7C0B">
              <w:rPr>
                <w:rFonts w:eastAsia="Times New Roman"/>
                <w:bCs/>
                <w:sz w:val="24"/>
                <w:szCs w:val="24"/>
              </w:rPr>
              <w:t xml:space="preserve">педагог дополнительного образования </w:t>
            </w:r>
            <w:r w:rsidR="00B27C0B" w:rsidRPr="00B27C0B">
              <w:rPr>
                <w:rFonts w:eastAsia="Times New Roman"/>
                <w:bCs/>
                <w:sz w:val="24"/>
                <w:szCs w:val="24"/>
              </w:rPr>
              <w:t>МБОУДО «СЮТ» г. Альметьевска</w:t>
            </w:r>
          </w:p>
        </w:tc>
      </w:tr>
      <w:tr w:rsidR="00467AA8" w:rsidRPr="00E133E9" w14:paraId="14AED846" w14:textId="77777777" w:rsidTr="008159DF">
        <w:tc>
          <w:tcPr>
            <w:tcW w:w="4955" w:type="dxa"/>
          </w:tcPr>
          <w:p w14:paraId="331A5565" w14:textId="77777777" w:rsidR="00467AA8" w:rsidRPr="00EF1218" w:rsidRDefault="00467AA8" w:rsidP="00202FFD">
            <w:pPr>
              <w:tabs>
                <w:tab w:val="left" w:pos="859"/>
                <w:tab w:val="left" w:pos="1104"/>
              </w:tabs>
              <w:spacing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EF1218">
              <w:rPr>
                <w:rFonts w:eastAsia="Times New Roman"/>
                <w:b/>
                <w:bCs/>
                <w:sz w:val="24"/>
                <w:szCs w:val="24"/>
              </w:rPr>
              <w:t>Секретарь жюри</w:t>
            </w:r>
          </w:p>
        </w:tc>
        <w:tc>
          <w:tcPr>
            <w:tcW w:w="4956" w:type="dxa"/>
          </w:tcPr>
          <w:p w14:paraId="144ACD33" w14:textId="77777777" w:rsidR="00467AA8" w:rsidRPr="00E133E9" w:rsidRDefault="00467AA8" w:rsidP="00202FFD">
            <w:pPr>
              <w:pStyle w:val="a5"/>
              <w:tabs>
                <w:tab w:val="left" w:pos="492"/>
              </w:tabs>
              <w:ind w:left="284" w:hanging="44"/>
              <w:jc w:val="both"/>
              <w:rPr>
                <w:rFonts w:eastAsia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B27C0B" w:rsidRPr="00E133E9" w14:paraId="609D7C49" w14:textId="77777777" w:rsidTr="008159DF">
        <w:tc>
          <w:tcPr>
            <w:tcW w:w="4955" w:type="dxa"/>
          </w:tcPr>
          <w:p w14:paraId="12ABB87E" w14:textId="77777777" w:rsidR="00B27C0B" w:rsidRPr="00E133E9" w:rsidRDefault="00B27C0B" w:rsidP="00B27C0B">
            <w:pPr>
              <w:tabs>
                <w:tab w:val="left" w:pos="859"/>
                <w:tab w:val="left" w:pos="1104"/>
                <w:tab w:val="left" w:pos="1245"/>
              </w:tabs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Козыренко М.В.</w:t>
            </w:r>
          </w:p>
        </w:tc>
        <w:tc>
          <w:tcPr>
            <w:tcW w:w="4956" w:type="dxa"/>
          </w:tcPr>
          <w:p w14:paraId="60D1830D" w14:textId="02B0262B" w:rsidR="00B27C0B" w:rsidRPr="00B27C0B" w:rsidRDefault="00B27C0B" w:rsidP="00B27C0B">
            <w:pPr>
              <w:tabs>
                <w:tab w:val="left" w:pos="492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методист </w:t>
            </w:r>
            <w:r w:rsidRPr="00B27C0B">
              <w:rPr>
                <w:rFonts w:eastAsia="Times New Roman"/>
                <w:bCs/>
                <w:sz w:val="24"/>
                <w:szCs w:val="24"/>
              </w:rPr>
              <w:t>МБОУДО «СЮТ» г. Альметьевска</w:t>
            </w:r>
          </w:p>
        </w:tc>
      </w:tr>
    </w:tbl>
    <w:p w14:paraId="14B5F24F" w14:textId="77777777" w:rsidR="008159DF" w:rsidRPr="00E133E9" w:rsidRDefault="008159DF" w:rsidP="00BC7F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D88DB" w14:textId="77777777" w:rsidR="0016544E" w:rsidRPr="00E133E9" w:rsidRDefault="0016544E" w:rsidP="0016544E">
      <w:pPr>
        <w:rPr>
          <w:rFonts w:ascii="Times New Roman" w:hAnsi="Times New Roman" w:cs="Times New Roman"/>
          <w:sz w:val="24"/>
          <w:szCs w:val="24"/>
        </w:rPr>
      </w:pPr>
    </w:p>
    <w:p w14:paraId="3F181053" w14:textId="77777777" w:rsidR="0016544E" w:rsidRPr="00E133E9" w:rsidRDefault="0016544E" w:rsidP="0016544E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16161"/>
          <w:sz w:val="24"/>
          <w:szCs w:val="24"/>
          <w:lang w:eastAsia="ru-RU"/>
        </w:rPr>
      </w:pPr>
    </w:p>
    <w:sectPr w:rsidR="0016544E" w:rsidRPr="00E133E9" w:rsidSect="009B50B6">
      <w:pgSz w:w="11906" w:h="16838"/>
      <w:pgMar w:top="851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8607"/>
    <w:multiLevelType w:val="multilevel"/>
    <w:tmpl w:val="144386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1D964507"/>
    <w:multiLevelType w:val="multilevel"/>
    <w:tmpl w:val="A894DD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B0EFA"/>
    <w:multiLevelType w:val="hybridMultilevel"/>
    <w:tmpl w:val="9E4EB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23B26"/>
    <w:multiLevelType w:val="hybridMultilevel"/>
    <w:tmpl w:val="E730AC58"/>
    <w:lvl w:ilvl="0" w:tplc="B7E69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D38F7"/>
    <w:multiLevelType w:val="hybridMultilevel"/>
    <w:tmpl w:val="4942F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3F86"/>
    <w:multiLevelType w:val="hybridMultilevel"/>
    <w:tmpl w:val="8F80CD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442B99"/>
    <w:multiLevelType w:val="multilevel"/>
    <w:tmpl w:val="715AF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4F2B05"/>
    <w:multiLevelType w:val="multilevel"/>
    <w:tmpl w:val="01428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 w15:restartNumberingAfterBreak="0">
    <w:nsid w:val="4D021AD1"/>
    <w:multiLevelType w:val="hybridMultilevel"/>
    <w:tmpl w:val="4AEA467C"/>
    <w:lvl w:ilvl="0" w:tplc="AEEAEE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284451"/>
    <w:multiLevelType w:val="hybridMultilevel"/>
    <w:tmpl w:val="50DEAA8A"/>
    <w:lvl w:ilvl="0" w:tplc="49EEB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F2473"/>
    <w:multiLevelType w:val="multilevel"/>
    <w:tmpl w:val="02F83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E0EB2"/>
    <w:multiLevelType w:val="hybridMultilevel"/>
    <w:tmpl w:val="C95C8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7"/>
  </w:num>
  <w:num w:numId="6">
    <w:abstractNumId w:val="9"/>
  </w:num>
  <w:num w:numId="7">
    <w:abstractNumId w:val="12"/>
  </w:num>
  <w:num w:numId="8">
    <w:abstractNumId w:val="5"/>
  </w:num>
  <w:num w:numId="9">
    <w:abstractNumId w:val="11"/>
  </w:num>
  <w:num w:numId="10">
    <w:abstractNumId w:val="2"/>
  </w:num>
  <w:num w:numId="11">
    <w:abstractNumId w:val="4"/>
  </w:num>
  <w:num w:numId="12">
    <w:abstractNumId w:val="2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4E"/>
    <w:rsid w:val="000114F4"/>
    <w:rsid w:val="00046C7C"/>
    <w:rsid w:val="00090AEC"/>
    <w:rsid w:val="000C7E3C"/>
    <w:rsid w:val="00130659"/>
    <w:rsid w:val="0016544E"/>
    <w:rsid w:val="001725CF"/>
    <w:rsid w:val="001760C7"/>
    <w:rsid w:val="00202FFD"/>
    <w:rsid w:val="00237487"/>
    <w:rsid w:val="002B0B5B"/>
    <w:rsid w:val="002D7B47"/>
    <w:rsid w:val="00306AD4"/>
    <w:rsid w:val="00376450"/>
    <w:rsid w:val="003E4ABB"/>
    <w:rsid w:val="004018B4"/>
    <w:rsid w:val="00467AA8"/>
    <w:rsid w:val="0049404B"/>
    <w:rsid w:val="006D24F2"/>
    <w:rsid w:val="00727A86"/>
    <w:rsid w:val="007434F7"/>
    <w:rsid w:val="00791249"/>
    <w:rsid w:val="00795AEF"/>
    <w:rsid w:val="007B5404"/>
    <w:rsid w:val="007E1470"/>
    <w:rsid w:val="008159DF"/>
    <w:rsid w:val="00820B80"/>
    <w:rsid w:val="00843554"/>
    <w:rsid w:val="008D7ECF"/>
    <w:rsid w:val="009777DD"/>
    <w:rsid w:val="0099452B"/>
    <w:rsid w:val="009A287C"/>
    <w:rsid w:val="009B50B6"/>
    <w:rsid w:val="00A83A00"/>
    <w:rsid w:val="00AE1A8E"/>
    <w:rsid w:val="00B27C0B"/>
    <w:rsid w:val="00B855AC"/>
    <w:rsid w:val="00B928F4"/>
    <w:rsid w:val="00BC7F3F"/>
    <w:rsid w:val="00BF6C2E"/>
    <w:rsid w:val="00C20657"/>
    <w:rsid w:val="00C92762"/>
    <w:rsid w:val="00D55F33"/>
    <w:rsid w:val="00D617BB"/>
    <w:rsid w:val="00DA5E05"/>
    <w:rsid w:val="00DE6196"/>
    <w:rsid w:val="00E133E9"/>
    <w:rsid w:val="00E17192"/>
    <w:rsid w:val="00EC057F"/>
    <w:rsid w:val="00EF1218"/>
    <w:rsid w:val="00FA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2071"/>
  <w15:chartTrackingRefBased/>
  <w15:docId w15:val="{0835E7E4-5D79-4BEA-8483-720F52B7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44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6544E"/>
    <w:rPr>
      <w:b/>
      <w:bCs/>
    </w:rPr>
  </w:style>
  <w:style w:type="paragraph" w:styleId="a5">
    <w:name w:val="List Paragraph"/>
    <w:basedOn w:val="a"/>
    <w:uiPriority w:val="34"/>
    <w:unhideWhenUsed/>
    <w:qFormat/>
    <w:rsid w:val="0016544E"/>
    <w:pPr>
      <w:spacing w:after="0" w:line="240" w:lineRule="auto"/>
      <w:ind w:left="720"/>
      <w:contextualSpacing/>
    </w:pPr>
    <w:rPr>
      <w:rFonts w:eastAsiaTheme="minorEastAsia"/>
      <w:sz w:val="20"/>
      <w:szCs w:val="20"/>
      <w:lang w:val="en-US" w:eastAsia="zh-CN"/>
    </w:rPr>
  </w:style>
  <w:style w:type="table" w:styleId="a6">
    <w:name w:val="Table Grid"/>
    <w:basedOn w:val="a1"/>
    <w:uiPriority w:val="59"/>
    <w:rsid w:val="0016544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76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376450"/>
    <w:rPr>
      <w:color w:val="0563C1" w:themeColor="hyperlink"/>
      <w:u w:val="single"/>
    </w:rPr>
  </w:style>
  <w:style w:type="paragraph" w:styleId="a8">
    <w:name w:val="No Spacing"/>
    <w:uiPriority w:val="1"/>
    <w:qFormat/>
    <w:rsid w:val="00820B80"/>
    <w:pPr>
      <w:spacing w:after="0" w:line="240" w:lineRule="auto"/>
    </w:pPr>
    <w:rPr>
      <w:rFonts w:eastAsia="Times New Roman"/>
      <w:lang w:eastAsia="ru-RU"/>
    </w:rPr>
  </w:style>
  <w:style w:type="character" w:customStyle="1" w:styleId="2">
    <w:name w:val="Заголовок №2_"/>
    <w:link w:val="20"/>
    <w:locked/>
    <w:rsid w:val="00820B8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820B80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3">
    <w:name w:val="Заголовок №2 + 13"/>
    <w:aliases w:val="5 pt"/>
    <w:rsid w:val="00820B8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2135pt">
    <w:name w:val="Заголовок №2 + 13;5 pt"/>
    <w:rsid w:val="009B5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9">
    <w:name w:val="Unresolved Mention"/>
    <w:basedOn w:val="a0"/>
    <w:uiPriority w:val="99"/>
    <w:semiHidden/>
    <w:unhideWhenUsed/>
    <w:rsid w:val="00EC057F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6"/>
    <w:uiPriority w:val="59"/>
    <w:rsid w:val="00090AE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page518663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sut_fai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suta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FD55-CD95-4E1C-9FE8-FD861402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IT_Corp</cp:lastModifiedBy>
  <cp:revision>29</cp:revision>
  <cp:lastPrinted>2024-09-13T06:43:00Z</cp:lastPrinted>
  <dcterms:created xsi:type="dcterms:W3CDTF">2024-09-05T06:10:00Z</dcterms:created>
  <dcterms:modified xsi:type="dcterms:W3CDTF">2024-09-13T11:49:00Z</dcterms:modified>
</cp:coreProperties>
</file>